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8"/>
        <w:gridCol w:w="324"/>
        <w:gridCol w:w="1802"/>
        <w:gridCol w:w="1984"/>
        <w:gridCol w:w="2410"/>
        <w:gridCol w:w="1559"/>
        <w:gridCol w:w="1389"/>
      </w:tblGrid>
      <w:tr w:rsidR="008E41CB" w:rsidRPr="003E37CC" w14:paraId="4DB56716" w14:textId="36F4C28D" w:rsidTr="008E41CB">
        <w:tc>
          <w:tcPr>
            <w:tcW w:w="10456" w:type="dxa"/>
            <w:gridSpan w:val="7"/>
            <w:shd w:val="clear" w:color="auto" w:fill="D9D9D9"/>
          </w:tcPr>
          <w:p w14:paraId="66D87DE7" w14:textId="6E6A5D37" w:rsidR="008E41CB" w:rsidRPr="003E37CC" w:rsidRDefault="008E41CB" w:rsidP="00110F94">
            <w:pPr>
              <w:spacing w:after="0" w:line="240" w:lineRule="auto"/>
              <w:jc w:val="center"/>
              <w:rPr>
                <w:rFonts w:ascii="Arial" w:hAnsi="Arial" w:cs="Arial"/>
                <w:b/>
                <w:sz w:val="32"/>
              </w:rPr>
            </w:pPr>
            <w:r w:rsidRPr="003E37CC">
              <w:rPr>
                <w:rFonts w:ascii="Arial" w:hAnsi="Arial" w:cs="Arial"/>
                <w:b/>
                <w:sz w:val="32"/>
              </w:rPr>
              <w:t xml:space="preserve">ITEM LIST FOR </w:t>
            </w:r>
            <w:r w:rsidR="001C1AB7">
              <w:rPr>
                <w:rFonts w:ascii="Arial" w:hAnsi="Arial" w:cs="Arial"/>
                <w:b/>
                <w:sz w:val="32"/>
              </w:rPr>
              <w:t xml:space="preserve">VICTORIUS ’26 </w:t>
            </w:r>
            <w:r w:rsidRPr="003E37CC">
              <w:rPr>
                <w:rFonts w:ascii="Arial" w:hAnsi="Arial" w:cs="Arial"/>
                <w:b/>
                <w:sz w:val="32"/>
              </w:rPr>
              <w:t>BRING &amp; BUY STALL</w:t>
            </w:r>
          </w:p>
        </w:tc>
      </w:tr>
      <w:tr w:rsidR="008E41CB" w:rsidRPr="003E37CC" w14:paraId="312F0760" w14:textId="1A62E93A" w:rsidTr="008E41CB">
        <w:tc>
          <w:tcPr>
            <w:tcW w:w="1312" w:type="dxa"/>
            <w:gridSpan w:val="2"/>
            <w:shd w:val="clear" w:color="auto" w:fill="F2F2F2"/>
          </w:tcPr>
          <w:p w14:paraId="4340A536" w14:textId="12366816" w:rsidR="008E41CB" w:rsidRPr="003E37CC" w:rsidRDefault="008E41CB" w:rsidP="00110F94">
            <w:pPr>
              <w:spacing w:before="100" w:after="120" w:line="240" w:lineRule="auto"/>
              <w:rPr>
                <w:rFonts w:ascii="Arial" w:hAnsi="Arial" w:cs="Arial"/>
                <w:b/>
              </w:rPr>
            </w:pPr>
            <w:r w:rsidRPr="003E37CC">
              <w:rPr>
                <w:rFonts w:ascii="Arial" w:hAnsi="Arial" w:cs="Arial"/>
                <w:b/>
              </w:rPr>
              <w:t>Name:</w:t>
            </w:r>
          </w:p>
        </w:tc>
        <w:tc>
          <w:tcPr>
            <w:tcW w:w="3786" w:type="dxa"/>
            <w:gridSpan w:val="2"/>
          </w:tcPr>
          <w:p w14:paraId="220EE9E0" w14:textId="51047CCE" w:rsidR="008E41CB" w:rsidRPr="003E37CC" w:rsidRDefault="008E41CB" w:rsidP="00110F94">
            <w:pPr>
              <w:spacing w:before="100" w:after="120" w:line="240" w:lineRule="auto"/>
              <w:rPr>
                <w:rFonts w:ascii="Arial" w:hAnsi="Arial" w:cs="Arial"/>
              </w:rPr>
            </w:pPr>
          </w:p>
        </w:tc>
        <w:tc>
          <w:tcPr>
            <w:tcW w:w="5358" w:type="dxa"/>
            <w:gridSpan w:val="3"/>
            <w:vMerge w:val="restart"/>
          </w:tcPr>
          <w:p w14:paraId="5F9A1588" w14:textId="73EFC6C6" w:rsidR="008E41CB" w:rsidRPr="003E37CC" w:rsidRDefault="008E41CB" w:rsidP="00110F94">
            <w:pPr>
              <w:spacing w:before="100" w:after="12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noProof/>
              </w:rPr>
              <w:drawing>
                <wp:inline distT="0" distB="0" distL="0" distR="0" wp14:anchorId="50A9896C" wp14:editId="490824BB">
                  <wp:extent cx="3273176" cy="1715680"/>
                  <wp:effectExtent l="0" t="0" r="0" b="0"/>
                  <wp:docPr id="283118579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3118579" name="Picture 283118579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85226" cy="17219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E41CB" w:rsidRPr="003E37CC" w14:paraId="7CEB8CD2" w14:textId="3538FCD7" w:rsidTr="008E41CB">
        <w:tc>
          <w:tcPr>
            <w:tcW w:w="1312" w:type="dxa"/>
            <w:gridSpan w:val="2"/>
            <w:shd w:val="clear" w:color="auto" w:fill="F2F2F2"/>
          </w:tcPr>
          <w:p w14:paraId="743AAEE9" w14:textId="77777777" w:rsidR="008E41CB" w:rsidRPr="003E37CC" w:rsidRDefault="008E41CB" w:rsidP="00110F94">
            <w:pPr>
              <w:spacing w:before="100" w:after="120" w:line="240" w:lineRule="auto"/>
              <w:rPr>
                <w:rFonts w:ascii="Arial" w:hAnsi="Arial" w:cs="Arial"/>
                <w:b/>
              </w:rPr>
            </w:pPr>
            <w:r w:rsidRPr="003E37CC">
              <w:rPr>
                <w:rFonts w:ascii="Arial" w:hAnsi="Arial" w:cs="Arial"/>
                <w:b/>
              </w:rPr>
              <w:t>Phone number:</w:t>
            </w:r>
          </w:p>
        </w:tc>
        <w:tc>
          <w:tcPr>
            <w:tcW w:w="3786" w:type="dxa"/>
            <w:gridSpan w:val="2"/>
          </w:tcPr>
          <w:p w14:paraId="0A5513F6" w14:textId="724083E8" w:rsidR="008E41CB" w:rsidRPr="003E37CC" w:rsidRDefault="008E41CB" w:rsidP="00110F94">
            <w:pPr>
              <w:spacing w:before="100" w:after="120" w:line="240" w:lineRule="auto"/>
              <w:rPr>
                <w:rFonts w:ascii="Arial" w:hAnsi="Arial" w:cs="Arial"/>
              </w:rPr>
            </w:pPr>
          </w:p>
        </w:tc>
        <w:tc>
          <w:tcPr>
            <w:tcW w:w="5358" w:type="dxa"/>
            <w:gridSpan w:val="3"/>
            <w:vMerge/>
          </w:tcPr>
          <w:p w14:paraId="6648964D" w14:textId="77777777" w:rsidR="008E41CB" w:rsidRPr="003E37CC" w:rsidRDefault="008E41CB" w:rsidP="00110F94">
            <w:pPr>
              <w:spacing w:before="100" w:after="120" w:line="240" w:lineRule="auto"/>
              <w:rPr>
                <w:rFonts w:ascii="Arial" w:hAnsi="Arial" w:cs="Arial"/>
              </w:rPr>
            </w:pPr>
          </w:p>
        </w:tc>
      </w:tr>
      <w:tr w:rsidR="008E41CB" w:rsidRPr="003E37CC" w14:paraId="3EE70BAB" w14:textId="09BAEBC8" w:rsidTr="008E41CB">
        <w:tc>
          <w:tcPr>
            <w:tcW w:w="3114" w:type="dxa"/>
            <w:gridSpan w:val="3"/>
            <w:shd w:val="clear" w:color="auto" w:fill="F2F2F2"/>
          </w:tcPr>
          <w:p w14:paraId="738646ED" w14:textId="77777777" w:rsidR="008E41CB" w:rsidRPr="003E37CC" w:rsidRDefault="008E41CB" w:rsidP="00110F94">
            <w:pPr>
              <w:spacing w:before="100" w:after="120" w:line="240" w:lineRule="auto"/>
              <w:rPr>
                <w:rFonts w:ascii="Arial" w:hAnsi="Arial" w:cs="Arial"/>
                <w:b/>
              </w:rPr>
            </w:pPr>
            <w:r w:rsidRPr="003E37CC">
              <w:rPr>
                <w:rFonts w:ascii="Arial" w:hAnsi="Arial" w:cs="Arial"/>
                <w:b/>
              </w:rPr>
              <w:t>Initials or marking shown on item labels to identify you:</w:t>
            </w:r>
          </w:p>
        </w:tc>
        <w:tc>
          <w:tcPr>
            <w:tcW w:w="1984" w:type="dxa"/>
          </w:tcPr>
          <w:p w14:paraId="015BEEDB" w14:textId="103BBB6B" w:rsidR="008E41CB" w:rsidRPr="003E37CC" w:rsidRDefault="00CC399A" w:rsidP="00110F94">
            <w:pPr>
              <w:spacing w:before="100" w:after="12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IGAM</w:t>
            </w:r>
          </w:p>
        </w:tc>
        <w:tc>
          <w:tcPr>
            <w:tcW w:w="5358" w:type="dxa"/>
            <w:gridSpan w:val="3"/>
            <w:vMerge/>
          </w:tcPr>
          <w:p w14:paraId="62F40908" w14:textId="77777777" w:rsidR="008E41CB" w:rsidRPr="003E37CC" w:rsidRDefault="008E41CB" w:rsidP="00110F94">
            <w:pPr>
              <w:spacing w:before="100" w:after="120" w:line="240" w:lineRule="auto"/>
              <w:rPr>
                <w:rFonts w:ascii="Arial" w:hAnsi="Arial" w:cs="Arial"/>
              </w:rPr>
            </w:pPr>
          </w:p>
        </w:tc>
      </w:tr>
      <w:tr w:rsidR="008E41CB" w:rsidRPr="003E37CC" w14:paraId="4F17ED3C" w14:textId="470B6CA5" w:rsidTr="008E41CB">
        <w:trPr>
          <w:trHeight w:val="826"/>
        </w:trPr>
        <w:tc>
          <w:tcPr>
            <w:tcW w:w="5098" w:type="dxa"/>
            <w:gridSpan w:val="4"/>
          </w:tcPr>
          <w:p w14:paraId="40B77D3C" w14:textId="77777777" w:rsidR="008E41CB" w:rsidRPr="003E37CC" w:rsidRDefault="008E41CB" w:rsidP="00110F94">
            <w:pPr>
              <w:spacing w:before="100" w:after="0" w:line="240" w:lineRule="auto"/>
              <w:rPr>
                <w:rFonts w:ascii="Arial" w:hAnsi="Arial" w:cs="Arial"/>
                <w:b/>
              </w:rPr>
            </w:pPr>
            <w:r w:rsidRPr="003E37CC">
              <w:rPr>
                <w:rFonts w:ascii="Arial" w:hAnsi="Arial" w:cs="Arial"/>
                <w:b/>
              </w:rPr>
              <w:t xml:space="preserve">Special instructions: </w:t>
            </w:r>
          </w:p>
          <w:p w14:paraId="371F8401" w14:textId="77777777" w:rsidR="008E41CB" w:rsidRPr="003E37CC" w:rsidRDefault="008E41CB" w:rsidP="00110F94">
            <w:pPr>
              <w:spacing w:before="100" w:after="0" w:line="240" w:lineRule="auto"/>
              <w:rPr>
                <w:rFonts w:ascii="Arial" w:hAnsi="Arial" w:cs="Arial"/>
              </w:rPr>
            </w:pPr>
          </w:p>
        </w:tc>
        <w:tc>
          <w:tcPr>
            <w:tcW w:w="5358" w:type="dxa"/>
            <w:gridSpan w:val="3"/>
            <w:vMerge/>
          </w:tcPr>
          <w:p w14:paraId="1C53CFA2" w14:textId="77777777" w:rsidR="008E41CB" w:rsidRPr="003E37CC" w:rsidRDefault="008E41CB" w:rsidP="00110F94">
            <w:pPr>
              <w:spacing w:before="100" w:after="0" w:line="240" w:lineRule="auto"/>
              <w:rPr>
                <w:rFonts w:ascii="Arial" w:hAnsi="Arial" w:cs="Arial"/>
                <w:b/>
              </w:rPr>
            </w:pPr>
          </w:p>
        </w:tc>
      </w:tr>
      <w:tr w:rsidR="008E41CB" w:rsidRPr="003E37CC" w14:paraId="1010EAD9" w14:textId="56513D96" w:rsidTr="00CC399A">
        <w:tc>
          <w:tcPr>
            <w:tcW w:w="988" w:type="dxa"/>
            <w:shd w:val="clear" w:color="auto" w:fill="D9D9D9"/>
          </w:tcPr>
          <w:p w14:paraId="63F4EC97" w14:textId="77777777" w:rsidR="008E41CB" w:rsidRPr="003E37CC" w:rsidRDefault="008E41CB" w:rsidP="00110F94">
            <w:pPr>
              <w:spacing w:before="100" w:after="100" w:line="240" w:lineRule="auto"/>
              <w:rPr>
                <w:rFonts w:ascii="Arial" w:hAnsi="Arial" w:cs="Arial"/>
                <w:b/>
              </w:rPr>
            </w:pPr>
            <w:r w:rsidRPr="003E37CC">
              <w:rPr>
                <w:rFonts w:ascii="Arial" w:hAnsi="Arial" w:cs="Arial"/>
                <w:b/>
              </w:rPr>
              <w:t>Item</w:t>
            </w:r>
          </w:p>
        </w:tc>
        <w:tc>
          <w:tcPr>
            <w:tcW w:w="6520" w:type="dxa"/>
            <w:gridSpan w:val="4"/>
            <w:shd w:val="clear" w:color="auto" w:fill="D9D9D9"/>
          </w:tcPr>
          <w:p w14:paraId="462535DF" w14:textId="77777777" w:rsidR="008E41CB" w:rsidRPr="003E37CC" w:rsidRDefault="008E41CB" w:rsidP="00110F94">
            <w:pPr>
              <w:spacing w:before="100" w:after="100" w:line="240" w:lineRule="auto"/>
              <w:rPr>
                <w:rFonts w:ascii="Arial" w:hAnsi="Arial" w:cs="Arial"/>
                <w:b/>
              </w:rPr>
            </w:pPr>
            <w:r w:rsidRPr="003E37CC">
              <w:rPr>
                <w:rFonts w:ascii="Arial" w:hAnsi="Arial" w:cs="Arial"/>
                <w:b/>
              </w:rPr>
              <w:t>Description</w:t>
            </w:r>
          </w:p>
        </w:tc>
        <w:tc>
          <w:tcPr>
            <w:tcW w:w="1559" w:type="dxa"/>
            <w:shd w:val="clear" w:color="auto" w:fill="D9D9D9"/>
          </w:tcPr>
          <w:p w14:paraId="1C907DC3" w14:textId="77777777" w:rsidR="008E41CB" w:rsidRPr="003E37CC" w:rsidRDefault="008E41CB" w:rsidP="00110F94">
            <w:pPr>
              <w:spacing w:before="100" w:after="100" w:line="240" w:lineRule="auto"/>
              <w:rPr>
                <w:rFonts w:ascii="Arial" w:hAnsi="Arial" w:cs="Arial"/>
                <w:b/>
              </w:rPr>
            </w:pPr>
            <w:r w:rsidRPr="003E37CC">
              <w:rPr>
                <w:rFonts w:ascii="Arial" w:hAnsi="Arial" w:cs="Arial"/>
                <w:b/>
              </w:rPr>
              <w:t>$ Marked</w:t>
            </w:r>
          </w:p>
        </w:tc>
        <w:tc>
          <w:tcPr>
            <w:tcW w:w="1389" w:type="dxa"/>
            <w:tcBorders>
              <w:bottom w:val="single" w:sz="4" w:space="0" w:color="auto"/>
            </w:tcBorders>
            <w:shd w:val="clear" w:color="auto" w:fill="D9D9D9"/>
          </w:tcPr>
          <w:p w14:paraId="6E355BD5" w14:textId="77777777" w:rsidR="008E41CB" w:rsidRPr="003E37CC" w:rsidRDefault="008E41CB" w:rsidP="00110F94">
            <w:pPr>
              <w:spacing w:before="100" w:after="100" w:line="240" w:lineRule="auto"/>
              <w:rPr>
                <w:rFonts w:ascii="Arial" w:hAnsi="Arial" w:cs="Arial"/>
                <w:b/>
              </w:rPr>
            </w:pPr>
            <w:r w:rsidRPr="003E37CC">
              <w:rPr>
                <w:rFonts w:ascii="Arial" w:hAnsi="Arial" w:cs="Arial"/>
                <w:b/>
              </w:rPr>
              <w:t>$ Sold for</w:t>
            </w:r>
          </w:p>
        </w:tc>
      </w:tr>
      <w:tr w:rsidR="008E41CB" w:rsidRPr="00CC399A" w14:paraId="7E1D51F6" w14:textId="7963EA19" w:rsidTr="00CC399A">
        <w:tc>
          <w:tcPr>
            <w:tcW w:w="988" w:type="dxa"/>
          </w:tcPr>
          <w:p w14:paraId="740E5308" w14:textId="5A0C9D87" w:rsidR="008E41CB" w:rsidRPr="00CC399A" w:rsidRDefault="008E41CB" w:rsidP="00110F94">
            <w:pPr>
              <w:spacing w:before="120" w:after="12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399A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6520" w:type="dxa"/>
            <w:gridSpan w:val="4"/>
          </w:tcPr>
          <w:p w14:paraId="64944FB1" w14:textId="1CE2A0E2" w:rsidR="008E41CB" w:rsidRPr="00CC399A" w:rsidRDefault="008E41CB" w:rsidP="00110F9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28C227D2" w14:textId="506B5F5D" w:rsidR="008E41CB" w:rsidRPr="00CC399A" w:rsidRDefault="008E41CB" w:rsidP="00110F94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CC399A">
              <w:rPr>
                <w:rFonts w:ascii="Arial" w:hAnsi="Arial" w:cs="Arial"/>
                <w:sz w:val="20"/>
                <w:szCs w:val="20"/>
              </w:rPr>
              <w:t>$</w:t>
            </w:r>
          </w:p>
        </w:tc>
        <w:tc>
          <w:tcPr>
            <w:tcW w:w="1389" w:type="dxa"/>
            <w:shd w:val="clear" w:color="auto" w:fill="F2F2F2"/>
          </w:tcPr>
          <w:p w14:paraId="3B7E7A0E" w14:textId="77777777" w:rsidR="008E41CB" w:rsidRPr="00CC399A" w:rsidRDefault="008E41CB" w:rsidP="00110F94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CC399A">
              <w:rPr>
                <w:rFonts w:ascii="Arial" w:hAnsi="Arial" w:cs="Arial"/>
                <w:sz w:val="20"/>
                <w:szCs w:val="20"/>
              </w:rPr>
              <w:t>$</w:t>
            </w:r>
          </w:p>
        </w:tc>
      </w:tr>
      <w:tr w:rsidR="008E41CB" w:rsidRPr="00CC399A" w14:paraId="58AA4A22" w14:textId="14ADAB6D" w:rsidTr="00CC399A">
        <w:tc>
          <w:tcPr>
            <w:tcW w:w="988" w:type="dxa"/>
          </w:tcPr>
          <w:p w14:paraId="45DE3344" w14:textId="4138919B" w:rsidR="008E41CB" w:rsidRPr="00CC399A" w:rsidRDefault="008E41CB" w:rsidP="00110F94">
            <w:pPr>
              <w:spacing w:before="120" w:after="12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399A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6520" w:type="dxa"/>
            <w:gridSpan w:val="4"/>
          </w:tcPr>
          <w:p w14:paraId="78619CEE" w14:textId="17FFDF2C" w:rsidR="008E41CB" w:rsidRPr="00CC399A" w:rsidRDefault="008E41CB" w:rsidP="00110F9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53CE3F82" w14:textId="134DCD2A" w:rsidR="008E41CB" w:rsidRPr="00CC399A" w:rsidRDefault="008E41CB" w:rsidP="00110F94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CC399A">
              <w:rPr>
                <w:rFonts w:ascii="Arial" w:hAnsi="Arial" w:cs="Arial"/>
                <w:sz w:val="20"/>
                <w:szCs w:val="20"/>
              </w:rPr>
              <w:t>$</w:t>
            </w:r>
          </w:p>
        </w:tc>
        <w:tc>
          <w:tcPr>
            <w:tcW w:w="1389" w:type="dxa"/>
            <w:shd w:val="clear" w:color="auto" w:fill="F2F2F2"/>
          </w:tcPr>
          <w:p w14:paraId="2A675165" w14:textId="77777777" w:rsidR="008E41CB" w:rsidRPr="00CC399A" w:rsidRDefault="008E41CB" w:rsidP="00110F94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CC399A">
              <w:rPr>
                <w:rFonts w:ascii="Arial" w:hAnsi="Arial" w:cs="Arial"/>
                <w:sz w:val="20"/>
                <w:szCs w:val="20"/>
              </w:rPr>
              <w:t>$</w:t>
            </w:r>
          </w:p>
        </w:tc>
      </w:tr>
      <w:tr w:rsidR="008E41CB" w:rsidRPr="00CC399A" w14:paraId="5BB0061C" w14:textId="4E1600DB" w:rsidTr="00CC399A">
        <w:tc>
          <w:tcPr>
            <w:tcW w:w="988" w:type="dxa"/>
          </w:tcPr>
          <w:p w14:paraId="17EAEE45" w14:textId="7ED808DC" w:rsidR="008E41CB" w:rsidRPr="00CC399A" w:rsidRDefault="008E41CB" w:rsidP="00110F94">
            <w:pPr>
              <w:spacing w:before="120" w:after="12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399A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6520" w:type="dxa"/>
            <w:gridSpan w:val="4"/>
          </w:tcPr>
          <w:p w14:paraId="2AC38078" w14:textId="153A2F1A" w:rsidR="008E41CB" w:rsidRPr="00CC399A" w:rsidRDefault="008E41CB" w:rsidP="00110F9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2924464D" w14:textId="3D42BE8A" w:rsidR="008E41CB" w:rsidRPr="00CC399A" w:rsidRDefault="008E41CB" w:rsidP="00110F94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CC399A">
              <w:rPr>
                <w:rFonts w:ascii="Arial" w:hAnsi="Arial" w:cs="Arial"/>
                <w:sz w:val="20"/>
                <w:szCs w:val="20"/>
              </w:rPr>
              <w:t>$</w:t>
            </w:r>
          </w:p>
        </w:tc>
        <w:tc>
          <w:tcPr>
            <w:tcW w:w="1389" w:type="dxa"/>
            <w:shd w:val="clear" w:color="auto" w:fill="F2F2F2"/>
          </w:tcPr>
          <w:p w14:paraId="6FA9AF1E" w14:textId="77777777" w:rsidR="008E41CB" w:rsidRPr="00CC399A" w:rsidRDefault="008E41CB" w:rsidP="00110F94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CC399A">
              <w:rPr>
                <w:rFonts w:ascii="Arial" w:hAnsi="Arial" w:cs="Arial"/>
                <w:sz w:val="20"/>
                <w:szCs w:val="20"/>
              </w:rPr>
              <w:t>$</w:t>
            </w:r>
          </w:p>
        </w:tc>
      </w:tr>
      <w:tr w:rsidR="008E41CB" w:rsidRPr="00CC399A" w14:paraId="3B0AD56A" w14:textId="50EAC7C0" w:rsidTr="00CC399A">
        <w:tc>
          <w:tcPr>
            <w:tcW w:w="988" w:type="dxa"/>
          </w:tcPr>
          <w:p w14:paraId="0AE755E3" w14:textId="77777777" w:rsidR="008E41CB" w:rsidRPr="00CC399A" w:rsidRDefault="008E41CB" w:rsidP="00110F94">
            <w:pPr>
              <w:spacing w:before="120" w:after="12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399A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6520" w:type="dxa"/>
            <w:gridSpan w:val="4"/>
          </w:tcPr>
          <w:p w14:paraId="67D6A6A6" w14:textId="77777777" w:rsidR="008E41CB" w:rsidRPr="00CC399A" w:rsidRDefault="008E41CB" w:rsidP="00110F9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30C42F8F" w14:textId="77777777" w:rsidR="008E41CB" w:rsidRPr="00CC399A" w:rsidRDefault="008E41CB" w:rsidP="00110F94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CC399A">
              <w:rPr>
                <w:rFonts w:ascii="Arial" w:hAnsi="Arial" w:cs="Arial"/>
                <w:sz w:val="20"/>
                <w:szCs w:val="20"/>
              </w:rPr>
              <w:t>$</w:t>
            </w:r>
          </w:p>
        </w:tc>
        <w:tc>
          <w:tcPr>
            <w:tcW w:w="1389" w:type="dxa"/>
            <w:shd w:val="clear" w:color="auto" w:fill="F2F2F2"/>
          </w:tcPr>
          <w:p w14:paraId="71614116" w14:textId="77777777" w:rsidR="008E41CB" w:rsidRPr="00CC399A" w:rsidRDefault="008E41CB" w:rsidP="00110F94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CC399A">
              <w:rPr>
                <w:rFonts w:ascii="Arial" w:hAnsi="Arial" w:cs="Arial"/>
                <w:sz w:val="20"/>
                <w:szCs w:val="20"/>
              </w:rPr>
              <w:t>$</w:t>
            </w:r>
          </w:p>
        </w:tc>
      </w:tr>
      <w:tr w:rsidR="008E41CB" w:rsidRPr="00CC399A" w14:paraId="18E1483C" w14:textId="7D70D0C6" w:rsidTr="00CC399A">
        <w:tc>
          <w:tcPr>
            <w:tcW w:w="988" w:type="dxa"/>
          </w:tcPr>
          <w:p w14:paraId="29AA170E" w14:textId="77777777" w:rsidR="008E41CB" w:rsidRPr="00CC399A" w:rsidRDefault="008E41CB" w:rsidP="00110F94">
            <w:pPr>
              <w:spacing w:before="120" w:after="12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399A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6520" w:type="dxa"/>
            <w:gridSpan w:val="4"/>
          </w:tcPr>
          <w:p w14:paraId="7D433BDD" w14:textId="77777777" w:rsidR="008E41CB" w:rsidRPr="00CC399A" w:rsidRDefault="008E41CB" w:rsidP="00110F9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175C8DF1" w14:textId="77777777" w:rsidR="008E41CB" w:rsidRPr="00CC399A" w:rsidRDefault="008E41CB" w:rsidP="00110F94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CC399A">
              <w:rPr>
                <w:rFonts w:ascii="Arial" w:hAnsi="Arial" w:cs="Arial"/>
                <w:sz w:val="20"/>
                <w:szCs w:val="20"/>
              </w:rPr>
              <w:t>$</w:t>
            </w:r>
          </w:p>
        </w:tc>
        <w:tc>
          <w:tcPr>
            <w:tcW w:w="1389" w:type="dxa"/>
            <w:shd w:val="clear" w:color="auto" w:fill="F2F2F2"/>
          </w:tcPr>
          <w:p w14:paraId="54BE0561" w14:textId="77777777" w:rsidR="008E41CB" w:rsidRPr="00CC399A" w:rsidRDefault="008E41CB" w:rsidP="00110F94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CC399A">
              <w:rPr>
                <w:rFonts w:ascii="Arial" w:hAnsi="Arial" w:cs="Arial"/>
                <w:sz w:val="20"/>
                <w:szCs w:val="20"/>
              </w:rPr>
              <w:t>$</w:t>
            </w:r>
          </w:p>
        </w:tc>
      </w:tr>
      <w:tr w:rsidR="008E41CB" w:rsidRPr="00CC399A" w14:paraId="5524295A" w14:textId="4582DE6E" w:rsidTr="00CC399A">
        <w:tc>
          <w:tcPr>
            <w:tcW w:w="988" w:type="dxa"/>
          </w:tcPr>
          <w:p w14:paraId="159CF227" w14:textId="77777777" w:rsidR="008E41CB" w:rsidRPr="00CC399A" w:rsidRDefault="008E41CB" w:rsidP="00110F94">
            <w:pPr>
              <w:spacing w:before="120" w:after="12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399A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6520" w:type="dxa"/>
            <w:gridSpan w:val="4"/>
          </w:tcPr>
          <w:p w14:paraId="4102792A" w14:textId="77777777" w:rsidR="008E41CB" w:rsidRPr="00CC399A" w:rsidRDefault="008E41CB" w:rsidP="00110F9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16EF268A" w14:textId="77777777" w:rsidR="008E41CB" w:rsidRPr="00CC399A" w:rsidRDefault="008E41CB" w:rsidP="00110F94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CC399A">
              <w:rPr>
                <w:rFonts w:ascii="Arial" w:hAnsi="Arial" w:cs="Arial"/>
                <w:sz w:val="20"/>
                <w:szCs w:val="20"/>
              </w:rPr>
              <w:t>$</w:t>
            </w:r>
          </w:p>
        </w:tc>
        <w:tc>
          <w:tcPr>
            <w:tcW w:w="1389" w:type="dxa"/>
            <w:shd w:val="clear" w:color="auto" w:fill="F2F2F2"/>
          </w:tcPr>
          <w:p w14:paraId="6FA62D48" w14:textId="77777777" w:rsidR="008E41CB" w:rsidRPr="00CC399A" w:rsidRDefault="008E41CB" w:rsidP="00110F94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CC399A">
              <w:rPr>
                <w:rFonts w:ascii="Arial" w:hAnsi="Arial" w:cs="Arial"/>
                <w:sz w:val="20"/>
                <w:szCs w:val="20"/>
              </w:rPr>
              <w:t>$</w:t>
            </w:r>
          </w:p>
        </w:tc>
      </w:tr>
      <w:tr w:rsidR="008E41CB" w:rsidRPr="00CC399A" w14:paraId="44E60C90" w14:textId="22EF7AF5" w:rsidTr="00CC399A">
        <w:tc>
          <w:tcPr>
            <w:tcW w:w="988" w:type="dxa"/>
          </w:tcPr>
          <w:p w14:paraId="675347D2" w14:textId="77777777" w:rsidR="008E41CB" w:rsidRPr="00CC399A" w:rsidRDefault="008E41CB" w:rsidP="00110F94">
            <w:pPr>
              <w:spacing w:before="120" w:after="12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399A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6520" w:type="dxa"/>
            <w:gridSpan w:val="4"/>
          </w:tcPr>
          <w:p w14:paraId="00F7333C" w14:textId="77777777" w:rsidR="008E41CB" w:rsidRPr="00CC399A" w:rsidRDefault="008E41CB" w:rsidP="00110F9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26754683" w14:textId="77777777" w:rsidR="008E41CB" w:rsidRPr="00CC399A" w:rsidRDefault="008E41CB" w:rsidP="00110F94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CC399A">
              <w:rPr>
                <w:rFonts w:ascii="Arial" w:hAnsi="Arial" w:cs="Arial"/>
                <w:sz w:val="20"/>
                <w:szCs w:val="20"/>
              </w:rPr>
              <w:t>$</w:t>
            </w:r>
          </w:p>
        </w:tc>
        <w:tc>
          <w:tcPr>
            <w:tcW w:w="1389" w:type="dxa"/>
            <w:shd w:val="clear" w:color="auto" w:fill="F2F2F2"/>
          </w:tcPr>
          <w:p w14:paraId="7C1ECE87" w14:textId="77777777" w:rsidR="008E41CB" w:rsidRPr="00CC399A" w:rsidRDefault="008E41CB" w:rsidP="00110F94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CC399A">
              <w:rPr>
                <w:rFonts w:ascii="Arial" w:hAnsi="Arial" w:cs="Arial"/>
                <w:sz w:val="20"/>
                <w:szCs w:val="20"/>
              </w:rPr>
              <w:t>$</w:t>
            </w:r>
          </w:p>
        </w:tc>
      </w:tr>
      <w:tr w:rsidR="008E41CB" w:rsidRPr="00CC399A" w14:paraId="22914EDD" w14:textId="15BBEBC5" w:rsidTr="00CC399A">
        <w:tc>
          <w:tcPr>
            <w:tcW w:w="988" w:type="dxa"/>
          </w:tcPr>
          <w:p w14:paraId="487CC79B" w14:textId="77777777" w:rsidR="008E41CB" w:rsidRPr="00CC399A" w:rsidRDefault="008E41CB" w:rsidP="00110F94">
            <w:pPr>
              <w:spacing w:before="120" w:after="12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399A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6520" w:type="dxa"/>
            <w:gridSpan w:val="4"/>
          </w:tcPr>
          <w:p w14:paraId="7602503C" w14:textId="77777777" w:rsidR="008E41CB" w:rsidRPr="00CC399A" w:rsidRDefault="008E41CB" w:rsidP="00110F9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51CD0036" w14:textId="77777777" w:rsidR="008E41CB" w:rsidRPr="00CC399A" w:rsidRDefault="008E41CB" w:rsidP="00110F94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CC399A">
              <w:rPr>
                <w:rFonts w:ascii="Arial" w:hAnsi="Arial" w:cs="Arial"/>
                <w:sz w:val="20"/>
                <w:szCs w:val="20"/>
              </w:rPr>
              <w:t>$</w:t>
            </w:r>
          </w:p>
        </w:tc>
        <w:tc>
          <w:tcPr>
            <w:tcW w:w="1389" w:type="dxa"/>
            <w:shd w:val="clear" w:color="auto" w:fill="F2F2F2"/>
          </w:tcPr>
          <w:p w14:paraId="408DFF8B" w14:textId="77777777" w:rsidR="008E41CB" w:rsidRPr="00CC399A" w:rsidRDefault="008E41CB" w:rsidP="00110F94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CC399A">
              <w:rPr>
                <w:rFonts w:ascii="Arial" w:hAnsi="Arial" w:cs="Arial"/>
                <w:sz w:val="20"/>
                <w:szCs w:val="20"/>
              </w:rPr>
              <w:t>$</w:t>
            </w:r>
          </w:p>
        </w:tc>
      </w:tr>
      <w:tr w:rsidR="008E41CB" w:rsidRPr="00CC399A" w14:paraId="5EE4C9B5" w14:textId="5F6CF519" w:rsidTr="00CC399A">
        <w:tc>
          <w:tcPr>
            <w:tcW w:w="988" w:type="dxa"/>
          </w:tcPr>
          <w:p w14:paraId="3B8B462F" w14:textId="77777777" w:rsidR="008E41CB" w:rsidRPr="00CC399A" w:rsidRDefault="008E41CB" w:rsidP="00110F94">
            <w:pPr>
              <w:spacing w:before="120" w:after="12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399A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6520" w:type="dxa"/>
            <w:gridSpan w:val="4"/>
          </w:tcPr>
          <w:p w14:paraId="69104101" w14:textId="77777777" w:rsidR="008E41CB" w:rsidRPr="00CC399A" w:rsidRDefault="008E41CB" w:rsidP="00110F9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2F9AAB97" w14:textId="77777777" w:rsidR="008E41CB" w:rsidRPr="00CC399A" w:rsidRDefault="008E41CB" w:rsidP="00110F94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CC399A">
              <w:rPr>
                <w:rFonts w:ascii="Arial" w:hAnsi="Arial" w:cs="Arial"/>
                <w:sz w:val="20"/>
                <w:szCs w:val="20"/>
              </w:rPr>
              <w:t>$</w:t>
            </w:r>
          </w:p>
        </w:tc>
        <w:tc>
          <w:tcPr>
            <w:tcW w:w="1389" w:type="dxa"/>
            <w:shd w:val="clear" w:color="auto" w:fill="F2F2F2"/>
          </w:tcPr>
          <w:p w14:paraId="5BB58CBB" w14:textId="77777777" w:rsidR="008E41CB" w:rsidRPr="00CC399A" w:rsidRDefault="008E41CB" w:rsidP="00110F94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CC399A">
              <w:rPr>
                <w:rFonts w:ascii="Arial" w:hAnsi="Arial" w:cs="Arial"/>
                <w:sz w:val="20"/>
                <w:szCs w:val="20"/>
              </w:rPr>
              <w:t>$</w:t>
            </w:r>
          </w:p>
        </w:tc>
      </w:tr>
      <w:tr w:rsidR="008E41CB" w:rsidRPr="00CC399A" w14:paraId="31E3CFE9" w14:textId="1214A34D" w:rsidTr="00CC399A">
        <w:tc>
          <w:tcPr>
            <w:tcW w:w="988" w:type="dxa"/>
          </w:tcPr>
          <w:p w14:paraId="0A1B148D" w14:textId="77777777" w:rsidR="008E41CB" w:rsidRPr="00CC399A" w:rsidRDefault="008E41CB" w:rsidP="00110F94">
            <w:pPr>
              <w:spacing w:before="120" w:after="12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399A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6520" w:type="dxa"/>
            <w:gridSpan w:val="4"/>
          </w:tcPr>
          <w:p w14:paraId="4BF018FF" w14:textId="77777777" w:rsidR="008E41CB" w:rsidRPr="00CC399A" w:rsidRDefault="008E41CB" w:rsidP="00110F9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54FBDC2E" w14:textId="77777777" w:rsidR="008E41CB" w:rsidRPr="00CC399A" w:rsidRDefault="008E41CB" w:rsidP="00110F94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CC399A">
              <w:rPr>
                <w:rFonts w:ascii="Arial" w:hAnsi="Arial" w:cs="Arial"/>
                <w:sz w:val="20"/>
                <w:szCs w:val="20"/>
              </w:rPr>
              <w:t>$</w:t>
            </w:r>
          </w:p>
        </w:tc>
        <w:tc>
          <w:tcPr>
            <w:tcW w:w="1389" w:type="dxa"/>
            <w:shd w:val="clear" w:color="auto" w:fill="F2F2F2"/>
          </w:tcPr>
          <w:p w14:paraId="5D3ABFFA" w14:textId="77777777" w:rsidR="008E41CB" w:rsidRPr="00CC399A" w:rsidRDefault="008E41CB" w:rsidP="00110F94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CC399A">
              <w:rPr>
                <w:rFonts w:ascii="Arial" w:hAnsi="Arial" w:cs="Arial"/>
                <w:sz w:val="20"/>
                <w:szCs w:val="20"/>
              </w:rPr>
              <w:t>$</w:t>
            </w:r>
          </w:p>
        </w:tc>
      </w:tr>
      <w:tr w:rsidR="008E41CB" w:rsidRPr="00CC399A" w14:paraId="698FEC30" w14:textId="1A53D11F" w:rsidTr="00CC399A">
        <w:tc>
          <w:tcPr>
            <w:tcW w:w="988" w:type="dxa"/>
          </w:tcPr>
          <w:p w14:paraId="0BABDB50" w14:textId="77777777" w:rsidR="008E41CB" w:rsidRPr="00CC399A" w:rsidRDefault="008E41CB" w:rsidP="00110F94">
            <w:pPr>
              <w:spacing w:before="120" w:after="12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399A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6520" w:type="dxa"/>
            <w:gridSpan w:val="4"/>
          </w:tcPr>
          <w:p w14:paraId="5B095258" w14:textId="77777777" w:rsidR="008E41CB" w:rsidRPr="00CC399A" w:rsidRDefault="008E41CB" w:rsidP="00110F9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0FA8E259" w14:textId="77777777" w:rsidR="008E41CB" w:rsidRPr="00CC399A" w:rsidRDefault="008E41CB" w:rsidP="00110F94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CC399A">
              <w:rPr>
                <w:rFonts w:ascii="Arial" w:hAnsi="Arial" w:cs="Arial"/>
                <w:sz w:val="20"/>
                <w:szCs w:val="20"/>
              </w:rPr>
              <w:t>$</w:t>
            </w:r>
          </w:p>
        </w:tc>
        <w:tc>
          <w:tcPr>
            <w:tcW w:w="1389" w:type="dxa"/>
            <w:shd w:val="clear" w:color="auto" w:fill="F2F2F2"/>
          </w:tcPr>
          <w:p w14:paraId="5D0024C8" w14:textId="77777777" w:rsidR="008E41CB" w:rsidRPr="00CC399A" w:rsidRDefault="008E41CB" w:rsidP="00110F94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CC399A">
              <w:rPr>
                <w:rFonts w:ascii="Arial" w:hAnsi="Arial" w:cs="Arial"/>
                <w:sz w:val="20"/>
                <w:szCs w:val="20"/>
              </w:rPr>
              <w:t>$</w:t>
            </w:r>
          </w:p>
        </w:tc>
      </w:tr>
      <w:tr w:rsidR="008E41CB" w:rsidRPr="00CC399A" w14:paraId="2C877978" w14:textId="0065AC8B" w:rsidTr="00CC399A">
        <w:tc>
          <w:tcPr>
            <w:tcW w:w="988" w:type="dxa"/>
          </w:tcPr>
          <w:p w14:paraId="5164DDFB" w14:textId="77777777" w:rsidR="008E41CB" w:rsidRPr="00CC399A" w:rsidRDefault="008E41CB" w:rsidP="00110F94">
            <w:pPr>
              <w:spacing w:before="120" w:after="12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399A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6520" w:type="dxa"/>
            <w:gridSpan w:val="4"/>
          </w:tcPr>
          <w:p w14:paraId="25A4B948" w14:textId="77777777" w:rsidR="008E41CB" w:rsidRPr="00CC399A" w:rsidRDefault="008E41CB" w:rsidP="00110F9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3B64C37E" w14:textId="77777777" w:rsidR="008E41CB" w:rsidRPr="00CC399A" w:rsidRDefault="008E41CB" w:rsidP="00110F94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CC399A">
              <w:rPr>
                <w:rFonts w:ascii="Arial" w:hAnsi="Arial" w:cs="Arial"/>
                <w:sz w:val="20"/>
                <w:szCs w:val="20"/>
              </w:rPr>
              <w:t>$</w:t>
            </w:r>
          </w:p>
        </w:tc>
        <w:tc>
          <w:tcPr>
            <w:tcW w:w="1389" w:type="dxa"/>
            <w:shd w:val="clear" w:color="auto" w:fill="F2F2F2"/>
          </w:tcPr>
          <w:p w14:paraId="23AC856D" w14:textId="77777777" w:rsidR="008E41CB" w:rsidRPr="00CC399A" w:rsidRDefault="008E41CB" w:rsidP="00110F94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CC399A">
              <w:rPr>
                <w:rFonts w:ascii="Arial" w:hAnsi="Arial" w:cs="Arial"/>
                <w:sz w:val="20"/>
                <w:szCs w:val="20"/>
              </w:rPr>
              <w:t>$</w:t>
            </w:r>
          </w:p>
        </w:tc>
      </w:tr>
      <w:tr w:rsidR="008E41CB" w:rsidRPr="00CC399A" w14:paraId="0819CE66" w14:textId="22688E15" w:rsidTr="00CC399A">
        <w:tc>
          <w:tcPr>
            <w:tcW w:w="988" w:type="dxa"/>
          </w:tcPr>
          <w:p w14:paraId="644BC662" w14:textId="77777777" w:rsidR="008E41CB" w:rsidRPr="00CC399A" w:rsidRDefault="008E41CB" w:rsidP="00110F94">
            <w:pPr>
              <w:spacing w:before="120" w:after="12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399A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6520" w:type="dxa"/>
            <w:gridSpan w:val="4"/>
          </w:tcPr>
          <w:p w14:paraId="4A069CFB" w14:textId="77777777" w:rsidR="008E41CB" w:rsidRPr="00CC399A" w:rsidRDefault="008E41CB" w:rsidP="00110F9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7AC11AED" w14:textId="77777777" w:rsidR="008E41CB" w:rsidRPr="00CC399A" w:rsidRDefault="008E41CB" w:rsidP="00110F94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CC399A">
              <w:rPr>
                <w:rFonts w:ascii="Arial" w:hAnsi="Arial" w:cs="Arial"/>
                <w:sz w:val="20"/>
                <w:szCs w:val="20"/>
              </w:rPr>
              <w:t>$</w:t>
            </w:r>
          </w:p>
        </w:tc>
        <w:tc>
          <w:tcPr>
            <w:tcW w:w="1389" w:type="dxa"/>
            <w:shd w:val="clear" w:color="auto" w:fill="F2F2F2"/>
          </w:tcPr>
          <w:p w14:paraId="5D32FCD1" w14:textId="77777777" w:rsidR="008E41CB" w:rsidRPr="00CC399A" w:rsidRDefault="008E41CB" w:rsidP="00110F94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CC399A">
              <w:rPr>
                <w:rFonts w:ascii="Arial" w:hAnsi="Arial" w:cs="Arial"/>
                <w:sz w:val="20"/>
                <w:szCs w:val="20"/>
              </w:rPr>
              <w:t>$</w:t>
            </w:r>
          </w:p>
        </w:tc>
      </w:tr>
      <w:tr w:rsidR="008E41CB" w:rsidRPr="00CC399A" w14:paraId="53F9F334" w14:textId="755CFDC8" w:rsidTr="00CC399A">
        <w:tc>
          <w:tcPr>
            <w:tcW w:w="988" w:type="dxa"/>
          </w:tcPr>
          <w:p w14:paraId="610FC4D1" w14:textId="77777777" w:rsidR="008E41CB" w:rsidRPr="00CC399A" w:rsidRDefault="008E41CB" w:rsidP="00110F94">
            <w:pPr>
              <w:spacing w:before="120" w:after="12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399A"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6520" w:type="dxa"/>
            <w:gridSpan w:val="4"/>
          </w:tcPr>
          <w:p w14:paraId="34FE74BF" w14:textId="77777777" w:rsidR="008E41CB" w:rsidRPr="00CC399A" w:rsidRDefault="008E41CB" w:rsidP="00110F9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20D18FAA" w14:textId="77777777" w:rsidR="008E41CB" w:rsidRPr="00CC399A" w:rsidRDefault="008E41CB" w:rsidP="00110F94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CC399A">
              <w:rPr>
                <w:rFonts w:ascii="Arial" w:hAnsi="Arial" w:cs="Arial"/>
                <w:sz w:val="20"/>
                <w:szCs w:val="20"/>
              </w:rPr>
              <w:t>$</w:t>
            </w:r>
          </w:p>
        </w:tc>
        <w:tc>
          <w:tcPr>
            <w:tcW w:w="1389" w:type="dxa"/>
            <w:shd w:val="clear" w:color="auto" w:fill="F2F2F2"/>
          </w:tcPr>
          <w:p w14:paraId="22814327" w14:textId="77777777" w:rsidR="008E41CB" w:rsidRPr="00CC399A" w:rsidRDefault="008E41CB" w:rsidP="00110F94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CC399A">
              <w:rPr>
                <w:rFonts w:ascii="Arial" w:hAnsi="Arial" w:cs="Arial"/>
                <w:sz w:val="20"/>
                <w:szCs w:val="20"/>
              </w:rPr>
              <w:t>$</w:t>
            </w:r>
          </w:p>
        </w:tc>
      </w:tr>
      <w:tr w:rsidR="008E41CB" w:rsidRPr="00CC399A" w14:paraId="0F91B616" w14:textId="69B34EAF" w:rsidTr="00CC399A">
        <w:tc>
          <w:tcPr>
            <w:tcW w:w="988" w:type="dxa"/>
          </w:tcPr>
          <w:p w14:paraId="36F3E908" w14:textId="77777777" w:rsidR="008E41CB" w:rsidRPr="00CC399A" w:rsidRDefault="008E41CB" w:rsidP="00110F94">
            <w:pPr>
              <w:spacing w:before="120" w:after="12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399A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6520" w:type="dxa"/>
            <w:gridSpan w:val="4"/>
          </w:tcPr>
          <w:p w14:paraId="463FBB43" w14:textId="77777777" w:rsidR="008E41CB" w:rsidRPr="00CC399A" w:rsidRDefault="008E41CB" w:rsidP="00110F9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15FFCDA3" w14:textId="77777777" w:rsidR="008E41CB" w:rsidRPr="00CC399A" w:rsidRDefault="008E41CB" w:rsidP="00110F94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CC399A">
              <w:rPr>
                <w:rFonts w:ascii="Arial" w:hAnsi="Arial" w:cs="Arial"/>
                <w:sz w:val="20"/>
                <w:szCs w:val="20"/>
              </w:rPr>
              <w:t>$</w:t>
            </w:r>
          </w:p>
        </w:tc>
        <w:tc>
          <w:tcPr>
            <w:tcW w:w="1389" w:type="dxa"/>
            <w:shd w:val="clear" w:color="auto" w:fill="F2F2F2"/>
          </w:tcPr>
          <w:p w14:paraId="1180A6F5" w14:textId="77777777" w:rsidR="008E41CB" w:rsidRPr="00CC399A" w:rsidRDefault="008E41CB" w:rsidP="00110F94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CC399A">
              <w:rPr>
                <w:rFonts w:ascii="Arial" w:hAnsi="Arial" w:cs="Arial"/>
                <w:sz w:val="20"/>
                <w:szCs w:val="20"/>
              </w:rPr>
              <w:t>$</w:t>
            </w:r>
          </w:p>
        </w:tc>
      </w:tr>
      <w:tr w:rsidR="008E41CB" w:rsidRPr="00CC399A" w14:paraId="5C8FB5DE" w14:textId="5A448237" w:rsidTr="00CC399A">
        <w:tc>
          <w:tcPr>
            <w:tcW w:w="988" w:type="dxa"/>
          </w:tcPr>
          <w:p w14:paraId="64031C7E" w14:textId="77777777" w:rsidR="008E41CB" w:rsidRPr="00CC399A" w:rsidRDefault="008E41CB" w:rsidP="00110F94">
            <w:pPr>
              <w:spacing w:before="120" w:after="12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399A"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6520" w:type="dxa"/>
            <w:gridSpan w:val="4"/>
          </w:tcPr>
          <w:p w14:paraId="6668F7F2" w14:textId="77777777" w:rsidR="008E41CB" w:rsidRPr="00CC399A" w:rsidRDefault="008E41CB" w:rsidP="00110F9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63FCE783" w14:textId="77777777" w:rsidR="008E41CB" w:rsidRPr="00CC399A" w:rsidRDefault="008E41CB" w:rsidP="00110F94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CC399A">
              <w:rPr>
                <w:rFonts w:ascii="Arial" w:hAnsi="Arial" w:cs="Arial"/>
                <w:sz w:val="20"/>
                <w:szCs w:val="20"/>
              </w:rPr>
              <w:t>$</w:t>
            </w:r>
          </w:p>
        </w:tc>
        <w:tc>
          <w:tcPr>
            <w:tcW w:w="1389" w:type="dxa"/>
            <w:shd w:val="clear" w:color="auto" w:fill="F2F2F2"/>
          </w:tcPr>
          <w:p w14:paraId="784A7C4E" w14:textId="77777777" w:rsidR="008E41CB" w:rsidRPr="00CC399A" w:rsidRDefault="008E41CB" w:rsidP="00110F94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CC399A">
              <w:rPr>
                <w:rFonts w:ascii="Arial" w:hAnsi="Arial" w:cs="Arial"/>
                <w:sz w:val="20"/>
                <w:szCs w:val="20"/>
              </w:rPr>
              <w:t>$</w:t>
            </w:r>
          </w:p>
        </w:tc>
      </w:tr>
      <w:tr w:rsidR="008E41CB" w:rsidRPr="00CC399A" w14:paraId="21219617" w14:textId="06EF40DA" w:rsidTr="00CC399A">
        <w:tc>
          <w:tcPr>
            <w:tcW w:w="988" w:type="dxa"/>
          </w:tcPr>
          <w:p w14:paraId="1040F751" w14:textId="77777777" w:rsidR="008E41CB" w:rsidRPr="00CC399A" w:rsidRDefault="008E41CB" w:rsidP="00110F94">
            <w:pPr>
              <w:spacing w:before="120" w:after="12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399A">
              <w:rPr>
                <w:rFonts w:ascii="Arial" w:hAnsi="Arial" w:cs="Arial"/>
                <w:sz w:val="20"/>
                <w:szCs w:val="20"/>
              </w:rPr>
              <w:t>17</w:t>
            </w:r>
          </w:p>
        </w:tc>
        <w:tc>
          <w:tcPr>
            <w:tcW w:w="6520" w:type="dxa"/>
            <w:gridSpan w:val="4"/>
          </w:tcPr>
          <w:p w14:paraId="275CA6F5" w14:textId="77777777" w:rsidR="008E41CB" w:rsidRPr="00CC399A" w:rsidRDefault="008E41CB" w:rsidP="00110F9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287DD840" w14:textId="77777777" w:rsidR="008E41CB" w:rsidRPr="00CC399A" w:rsidRDefault="008E41CB" w:rsidP="00110F94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CC399A">
              <w:rPr>
                <w:rFonts w:ascii="Arial" w:hAnsi="Arial" w:cs="Arial"/>
                <w:sz w:val="20"/>
                <w:szCs w:val="20"/>
              </w:rPr>
              <w:t>$</w:t>
            </w:r>
          </w:p>
        </w:tc>
        <w:tc>
          <w:tcPr>
            <w:tcW w:w="1389" w:type="dxa"/>
            <w:shd w:val="clear" w:color="auto" w:fill="F2F2F2"/>
          </w:tcPr>
          <w:p w14:paraId="7EDDE185" w14:textId="77777777" w:rsidR="008E41CB" w:rsidRPr="00CC399A" w:rsidRDefault="008E41CB" w:rsidP="00110F94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CC399A">
              <w:rPr>
                <w:rFonts w:ascii="Arial" w:hAnsi="Arial" w:cs="Arial"/>
                <w:sz w:val="20"/>
                <w:szCs w:val="20"/>
              </w:rPr>
              <w:t>$</w:t>
            </w:r>
          </w:p>
        </w:tc>
      </w:tr>
      <w:tr w:rsidR="008E41CB" w:rsidRPr="00CC399A" w14:paraId="41458343" w14:textId="087E7761" w:rsidTr="00CC399A">
        <w:tc>
          <w:tcPr>
            <w:tcW w:w="988" w:type="dxa"/>
          </w:tcPr>
          <w:p w14:paraId="2087C40D" w14:textId="77777777" w:rsidR="008E41CB" w:rsidRPr="00CC399A" w:rsidRDefault="008E41CB" w:rsidP="00110F94">
            <w:pPr>
              <w:spacing w:before="120" w:after="12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399A"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6520" w:type="dxa"/>
            <w:gridSpan w:val="4"/>
          </w:tcPr>
          <w:p w14:paraId="1378FC72" w14:textId="77777777" w:rsidR="008E41CB" w:rsidRPr="00CC399A" w:rsidRDefault="008E41CB" w:rsidP="00110F9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23794D19" w14:textId="77777777" w:rsidR="008E41CB" w:rsidRPr="00CC399A" w:rsidRDefault="008E41CB" w:rsidP="00110F94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CC399A">
              <w:rPr>
                <w:rFonts w:ascii="Arial" w:hAnsi="Arial" w:cs="Arial"/>
                <w:sz w:val="20"/>
                <w:szCs w:val="20"/>
              </w:rPr>
              <w:t>$</w:t>
            </w:r>
          </w:p>
        </w:tc>
        <w:tc>
          <w:tcPr>
            <w:tcW w:w="1389" w:type="dxa"/>
            <w:shd w:val="clear" w:color="auto" w:fill="F2F2F2"/>
          </w:tcPr>
          <w:p w14:paraId="7F8F8DF2" w14:textId="77777777" w:rsidR="008E41CB" w:rsidRPr="00CC399A" w:rsidRDefault="008E41CB" w:rsidP="00110F94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CC399A">
              <w:rPr>
                <w:rFonts w:ascii="Arial" w:hAnsi="Arial" w:cs="Arial"/>
                <w:sz w:val="20"/>
                <w:szCs w:val="20"/>
              </w:rPr>
              <w:t>$</w:t>
            </w:r>
          </w:p>
        </w:tc>
      </w:tr>
      <w:tr w:rsidR="008E41CB" w:rsidRPr="00CC399A" w14:paraId="3259177A" w14:textId="50BC9D6B" w:rsidTr="00CC399A">
        <w:tc>
          <w:tcPr>
            <w:tcW w:w="988" w:type="dxa"/>
          </w:tcPr>
          <w:p w14:paraId="22C96F0B" w14:textId="77777777" w:rsidR="008E41CB" w:rsidRPr="00CC399A" w:rsidRDefault="008E41CB" w:rsidP="00110F94">
            <w:pPr>
              <w:spacing w:before="120" w:after="12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399A">
              <w:rPr>
                <w:rFonts w:ascii="Arial" w:hAnsi="Arial" w:cs="Arial"/>
                <w:sz w:val="20"/>
                <w:szCs w:val="20"/>
              </w:rPr>
              <w:t>19</w:t>
            </w:r>
          </w:p>
        </w:tc>
        <w:tc>
          <w:tcPr>
            <w:tcW w:w="6520" w:type="dxa"/>
            <w:gridSpan w:val="4"/>
          </w:tcPr>
          <w:p w14:paraId="24B5BA56" w14:textId="77777777" w:rsidR="008E41CB" w:rsidRPr="00CC399A" w:rsidRDefault="008E41CB" w:rsidP="00110F9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6ABA37B4" w14:textId="77777777" w:rsidR="008E41CB" w:rsidRPr="00CC399A" w:rsidRDefault="008E41CB" w:rsidP="00110F94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CC399A">
              <w:rPr>
                <w:rFonts w:ascii="Arial" w:hAnsi="Arial" w:cs="Arial"/>
                <w:sz w:val="20"/>
                <w:szCs w:val="20"/>
              </w:rPr>
              <w:t>$</w:t>
            </w:r>
          </w:p>
        </w:tc>
        <w:tc>
          <w:tcPr>
            <w:tcW w:w="1389" w:type="dxa"/>
            <w:shd w:val="clear" w:color="auto" w:fill="F2F2F2"/>
          </w:tcPr>
          <w:p w14:paraId="04F7D2A8" w14:textId="77777777" w:rsidR="008E41CB" w:rsidRPr="00CC399A" w:rsidRDefault="008E41CB" w:rsidP="00110F94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CC399A">
              <w:rPr>
                <w:rFonts w:ascii="Arial" w:hAnsi="Arial" w:cs="Arial"/>
                <w:sz w:val="20"/>
                <w:szCs w:val="20"/>
              </w:rPr>
              <w:t>$</w:t>
            </w:r>
          </w:p>
        </w:tc>
      </w:tr>
      <w:tr w:rsidR="008E41CB" w:rsidRPr="00CC399A" w14:paraId="06056520" w14:textId="0846135C" w:rsidTr="00CC399A">
        <w:tc>
          <w:tcPr>
            <w:tcW w:w="988" w:type="dxa"/>
            <w:tcBorders>
              <w:bottom w:val="single" w:sz="4" w:space="0" w:color="auto"/>
            </w:tcBorders>
          </w:tcPr>
          <w:p w14:paraId="1EE66FC0" w14:textId="77777777" w:rsidR="008E41CB" w:rsidRPr="00CC399A" w:rsidRDefault="008E41CB" w:rsidP="00110F94">
            <w:pPr>
              <w:spacing w:before="120" w:after="12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399A"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6520" w:type="dxa"/>
            <w:gridSpan w:val="4"/>
            <w:tcBorders>
              <w:bottom w:val="single" w:sz="4" w:space="0" w:color="auto"/>
            </w:tcBorders>
          </w:tcPr>
          <w:p w14:paraId="0959D6B8" w14:textId="77777777" w:rsidR="008E41CB" w:rsidRPr="00CC399A" w:rsidRDefault="008E41CB" w:rsidP="00110F9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568F0CA3" w14:textId="77777777" w:rsidR="008E41CB" w:rsidRPr="00CC399A" w:rsidRDefault="008E41CB" w:rsidP="00110F94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CC399A">
              <w:rPr>
                <w:rFonts w:ascii="Arial" w:hAnsi="Arial" w:cs="Arial"/>
                <w:sz w:val="20"/>
                <w:szCs w:val="20"/>
              </w:rPr>
              <w:t>$</w:t>
            </w:r>
          </w:p>
        </w:tc>
        <w:tc>
          <w:tcPr>
            <w:tcW w:w="1389" w:type="dxa"/>
            <w:tcBorders>
              <w:bottom w:val="single" w:sz="4" w:space="0" w:color="auto"/>
            </w:tcBorders>
            <w:shd w:val="clear" w:color="auto" w:fill="F2F2F2"/>
          </w:tcPr>
          <w:p w14:paraId="48E4A11B" w14:textId="77777777" w:rsidR="008E41CB" w:rsidRPr="00CC399A" w:rsidRDefault="008E41CB" w:rsidP="00110F94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CC399A">
              <w:rPr>
                <w:rFonts w:ascii="Arial" w:hAnsi="Arial" w:cs="Arial"/>
                <w:sz w:val="20"/>
                <w:szCs w:val="20"/>
              </w:rPr>
              <w:t>$</w:t>
            </w:r>
          </w:p>
        </w:tc>
      </w:tr>
      <w:tr w:rsidR="00CC399A" w:rsidRPr="00CC399A" w14:paraId="4C07F4BA" w14:textId="77777777" w:rsidTr="00CC399A">
        <w:tc>
          <w:tcPr>
            <w:tcW w:w="988" w:type="dxa"/>
            <w:tcBorders>
              <w:bottom w:val="single" w:sz="4" w:space="0" w:color="auto"/>
            </w:tcBorders>
          </w:tcPr>
          <w:p w14:paraId="470E5066" w14:textId="43696EE1" w:rsidR="00CC399A" w:rsidRPr="00CC399A" w:rsidRDefault="00CC399A" w:rsidP="00110F94">
            <w:pPr>
              <w:spacing w:before="120" w:after="12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</w:t>
            </w:r>
          </w:p>
        </w:tc>
        <w:tc>
          <w:tcPr>
            <w:tcW w:w="6520" w:type="dxa"/>
            <w:gridSpan w:val="4"/>
            <w:tcBorders>
              <w:bottom w:val="single" w:sz="4" w:space="0" w:color="auto"/>
            </w:tcBorders>
          </w:tcPr>
          <w:p w14:paraId="0B2F39CA" w14:textId="77777777" w:rsidR="00CC399A" w:rsidRPr="00CC399A" w:rsidRDefault="00CC399A" w:rsidP="00110F9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2DC8C0F7" w14:textId="441C527E" w:rsidR="00CC399A" w:rsidRPr="00CC399A" w:rsidRDefault="00CC399A" w:rsidP="00110F94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</w:t>
            </w:r>
          </w:p>
        </w:tc>
        <w:tc>
          <w:tcPr>
            <w:tcW w:w="1389" w:type="dxa"/>
            <w:tcBorders>
              <w:bottom w:val="single" w:sz="4" w:space="0" w:color="auto"/>
            </w:tcBorders>
            <w:shd w:val="clear" w:color="auto" w:fill="F2F2F2"/>
          </w:tcPr>
          <w:p w14:paraId="099FA19F" w14:textId="6B8B5F42" w:rsidR="00CC399A" w:rsidRPr="00CC399A" w:rsidRDefault="00CC399A" w:rsidP="00110F94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</w:t>
            </w:r>
          </w:p>
        </w:tc>
      </w:tr>
      <w:tr w:rsidR="00CC399A" w:rsidRPr="00CC399A" w14:paraId="290A5F1E" w14:textId="77777777" w:rsidTr="00CC399A">
        <w:tc>
          <w:tcPr>
            <w:tcW w:w="988" w:type="dxa"/>
            <w:tcBorders>
              <w:bottom w:val="single" w:sz="4" w:space="0" w:color="auto"/>
            </w:tcBorders>
          </w:tcPr>
          <w:p w14:paraId="043DD10B" w14:textId="39D0731A" w:rsidR="00CC399A" w:rsidRPr="00CC399A" w:rsidRDefault="00CC399A" w:rsidP="00110F94">
            <w:pPr>
              <w:spacing w:before="120" w:after="12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</w:t>
            </w:r>
          </w:p>
        </w:tc>
        <w:tc>
          <w:tcPr>
            <w:tcW w:w="6520" w:type="dxa"/>
            <w:gridSpan w:val="4"/>
            <w:tcBorders>
              <w:bottom w:val="single" w:sz="4" w:space="0" w:color="auto"/>
            </w:tcBorders>
          </w:tcPr>
          <w:p w14:paraId="52894A98" w14:textId="77777777" w:rsidR="00CC399A" w:rsidRPr="00CC399A" w:rsidRDefault="00CC399A" w:rsidP="00110F9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77FF7A83" w14:textId="0D9593ED" w:rsidR="00CC399A" w:rsidRPr="00CC399A" w:rsidRDefault="00CC399A" w:rsidP="00110F94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</w:t>
            </w:r>
          </w:p>
        </w:tc>
        <w:tc>
          <w:tcPr>
            <w:tcW w:w="1389" w:type="dxa"/>
            <w:tcBorders>
              <w:bottom w:val="single" w:sz="4" w:space="0" w:color="auto"/>
            </w:tcBorders>
            <w:shd w:val="clear" w:color="auto" w:fill="F2F2F2"/>
          </w:tcPr>
          <w:p w14:paraId="1F0BF6DE" w14:textId="5CD25665" w:rsidR="00CC399A" w:rsidRPr="00CC399A" w:rsidRDefault="00CC399A" w:rsidP="00110F94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</w:t>
            </w:r>
          </w:p>
        </w:tc>
      </w:tr>
      <w:tr w:rsidR="00CC399A" w:rsidRPr="00CC399A" w14:paraId="3596CD05" w14:textId="77777777" w:rsidTr="00CC399A">
        <w:tc>
          <w:tcPr>
            <w:tcW w:w="988" w:type="dxa"/>
            <w:tcBorders>
              <w:bottom w:val="single" w:sz="4" w:space="0" w:color="auto"/>
            </w:tcBorders>
          </w:tcPr>
          <w:p w14:paraId="23338CDF" w14:textId="042983E9" w:rsidR="00CC399A" w:rsidRPr="00CC399A" w:rsidRDefault="00CC399A" w:rsidP="00110F94">
            <w:pPr>
              <w:spacing w:before="120" w:after="12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</w:t>
            </w:r>
          </w:p>
        </w:tc>
        <w:tc>
          <w:tcPr>
            <w:tcW w:w="6520" w:type="dxa"/>
            <w:gridSpan w:val="4"/>
            <w:tcBorders>
              <w:bottom w:val="single" w:sz="4" w:space="0" w:color="auto"/>
            </w:tcBorders>
          </w:tcPr>
          <w:p w14:paraId="0BB00821" w14:textId="77777777" w:rsidR="00CC399A" w:rsidRPr="00CC399A" w:rsidRDefault="00CC399A" w:rsidP="00110F9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7B34878B" w14:textId="3E58B102" w:rsidR="00CC399A" w:rsidRPr="00CC399A" w:rsidRDefault="00CC399A" w:rsidP="00110F94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</w:t>
            </w:r>
          </w:p>
        </w:tc>
        <w:tc>
          <w:tcPr>
            <w:tcW w:w="1389" w:type="dxa"/>
            <w:tcBorders>
              <w:bottom w:val="single" w:sz="4" w:space="0" w:color="auto"/>
            </w:tcBorders>
            <w:shd w:val="clear" w:color="auto" w:fill="F2F2F2"/>
          </w:tcPr>
          <w:p w14:paraId="2940CA1F" w14:textId="0C493E6E" w:rsidR="00CC399A" w:rsidRPr="00CC399A" w:rsidRDefault="00CC399A" w:rsidP="00110F94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</w:t>
            </w:r>
          </w:p>
        </w:tc>
      </w:tr>
      <w:tr w:rsidR="008E41CB" w:rsidRPr="00CC399A" w14:paraId="47E66566" w14:textId="47B2DDB6" w:rsidTr="00CC399A">
        <w:tc>
          <w:tcPr>
            <w:tcW w:w="7508" w:type="dxa"/>
            <w:gridSpan w:val="5"/>
            <w:shd w:val="clear" w:color="auto" w:fill="D9D9D9"/>
          </w:tcPr>
          <w:p w14:paraId="180527B6" w14:textId="3831BE8D" w:rsidR="008E41CB" w:rsidRPr="00CC399A" w:rsidRDefault="009C199B" w:rsidP="00110F94">
            <w:pPr>
              <w:spacing w:before="100" w:after="10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CC399A">
              <w:rPr>
                <w:rFonts w:ascii="Arial" w:hAnsi="Arial" w:cs="Arial"/>
                <w:b/>
                <w:sz w:val="20"/>
                <w:szCs w:val="20"/>
              </w:rPr>
              <w:t>(More lines for additional items on next page if required)</w:t>
            </w:r>
          </w:p>
        </w:tc>
        <w:tc>
          <w:tcPr>
            <w:tcW w:w="1559" w:type="dxa"/>
            <w:shd w:val="clear" w:color="auto" w:fill="D9D9D9"/>
          </w:tcPr>
          <w:p w14:paraId="18D1359B" w14:textId="0BE3FAE1" w:rsidR="008E41CB" w:rsidRPr="00CC399A" w:rsidRDefault="008E41CB" w:rsidP="00110F94">
            <w:pPr>
              <w:spacing w:before="100" w:after="10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CC399A">
              <w:rPr>
                <w:rFonts w:ascii="Arial" w:hAnsi="Arial" w:cs="Arial"/>
                <w:b/>
                <w:sz w:val="20"/>
                <w:szCs w:val="20"/>
              </w:rPr>
              <w:t>TOTAL</w:t>
            </w:r>
            <w:r w:rsidR="009C199B" w:rsidRPr="00CC399A">
              <w:rPr>
                <w:rFonts w:ascii="Arial" w:hAnsi="Arial" w:cs="Arial"/>
                <w:b/>
                <w:sz w:val="20"/>
                <w:szCs w:val="20"/>
              </w:rPr>
              <w:t xml:space="preserve"> (</w:t>
            </w:r>
            <w:r w:rsidR="00CC399A">
              <w:rPr>
                <w:rFonts w:ascii="Arial" w:hAnsi="Arial" w:cs="Arial"/>
                <w:b/>
                <w:sz w:val="20"/>
                <w:szCs w:val="20"/>
              </w:rPr>
              <w:t>this</w:t>
            </w:r>
            <w:r w:rsidR="009C199B" w:rsidRPr="00CC399A">
              <w:rPr>
                <w:rFonts w:ascii="Arial" w:hAnsi="Arial" w:cs="Arial"/>
                <w:b/>
                <w:sz w:val="20"/>
                <w:szCs w:val="20"/>
              </w:rPr>
              <w:t xml:space="preserve"> page)</w:t>
            </w:r>
            <w:r w:rsidRPr="00CC399A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1389" w:type="dxa"/>
            <w:shd w:val="clear" w:color="auto" w:fill="F2F2F2"/>
          </w:tcPr>
          <w:p w14:paraId="2D022F89" w14:textId="77777777" w:rsidR="008E41CB" w:rsidRPr="00CC399A" w:rsidRDefault="008E41CB" w:rsidP="00110F94">
            <w:pPr>
              <w:spacing w:before="100" w:after="10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CC399A">
              <w:rPr>
                <w:rFonts w:ascii="Arial" w:hAnsi="Arial" w:cs="Arial"/>
                <w:b/>
                <w:sz w:val="20"/>
                <w:szCs w:val="20"/>
              </w:rPr>
              <w:t>$</w:t>
            </w:r>
          </w:p>
        </w:tc>
      </w:tr>
    </w:tbl>
    <w:p w14:paraId="4B7D336B" w14:textId="77777777" w:rsidR="009C199B" w:rsidRPr="00CC399A" w:rsidRDefault="009C199B">
      <w:pPr>
        <w:rPr>
          <w:sz w:val="20"/>
          <w:szCs w:val="20"/>
        </w:rPr>
      </w:pPr>
    </w:p>
    <w:tbl>
      <w:tblPr>
        <w:tblW w:w="104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8"/>
        <w:gridCol w:w="3162"/>
        <w:gridCol w:w="3218"/>
        <w:gridCol w:w="1543"/>
        <w:gridCol w:w="15"/>
        <w:gridCol w:w="1532"/>
      </w:tblGrid>
      <w:tr w:rsidR="009C199B" w:rsidRPr="00CC399A" w14:paraId="46613288" w14:textId="77777777" w:rsidTr="00CC399A">
        <w:tc>
          <w:tcPr>
            <w:tcW w:w="988" w:type="dxa"/>
            <w:shd w:val="clear" w:color="auto" w:fill="D9D9D9"/>
          </w:tcPr>
          <w:p w14:paraId="1580A1DB" w14:textId="27C245EA" w:rsidR="009C199B" w:rsidRPr="00CC399A" w:rsidRDefault="009C199B" w:rsidP="0058100D">
            <w:pPr>
              <w:spacing w:before="100" w:after="10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CC399A">
              <w:rPr>
                <w:rFonts w:ascii="Arial" w:hAnsi="Arial" w:cs="Arial"/>
                <w:b/>
                <w:sz w:val="20"/>
                <w:szCs w:val="20"/>
              </w:rPr>
              <w:lastRenderedPageBreak/>
              <w:t>Item</w:t>
            </w:r>
          </w:p>
        </w:tc>
        <w:tc>
          <w:tcPr>
            <w:tcW w:w="6380" w:type="dxa"/>
            <w:gridSpan w:val="2"/>
            <w:shd w:val="clear" w:color="auto" w:fill="D9D9D9"/>
          </w:tcPr>
          <w:p w14:paraId="02CDFB4B" w14:textId="77777777" w:rsidR="009C199B" w:rsidRPr="00CC399A" w:rsidRDefault="009C199B" w:rsidP="0058100D">
            <w:pPr>
              <w:spacing w:before="100" w:after="10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CC399A">
              <w:rPr>
                <w:rFonts w:ascii="Arial" w:hAnsi="Arial" w:cs="Arial"/>
                <w:b/>
                <w:sz w:val="20"/>
                <w:szCs w:val="20"/>
              </w:rPr>
              <w:t>Description</w:t>
            </w:r>
          </w:p>
        </w:tc>
        <w:tc>
          <w:tcPr>
            <w:tcW w:w="1543" w:type="dxa"/>
            <w:shd w:val="clear" w:color="auto" w:fill="D9D9D9"/>
          </w:tcPr>
          <w:p w14:paraId="332E3095" w14:textId="77777777" w:rsidR="009C199B" w:rsidRPr="00CC399A" w:rsidRDefault="009C199B" w:rsidP="0058100D">
            <w:pPr>
              <w:spacing w:before="100" w:after="10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CC399A">
              <w:rPr>
                <w:rFonts w:ascii="Arial" w:hAnsi="Arial" w:cs="Arial"/>
                <w:b/>
                <w:sz w:val="20"/>
                <w:szCs w:val="20"/>
              </w:rPr>
              <w:t>$ Marked</w:t>
            </w:r>
          </w:p>
        </w:tc>
        <w:tc>
          <w:tcPr>
            <w:tcW w:w="1547" w:type="dxa"/>
            <w:gridSpan w:val="2"/>
            <w:tcBorders>
              <w:bottom w:val="single" w:sz="4" w:space="0" w:color="auto"/>
            </w:tcBorders>
            <w:shd w:val="clear" w:color="auto" w:fill="D9D9D9"/>
          </w:tcPr>
          <w:p w14:paraId="0E0A90C9" w14:textId="77777777" w:rsidR="009C199B" w:rsidRPr="00CC399A" w:rsidRDefault="009C199B" w:rsidP="0058100D">
            <w:pPr>
              <w:spacing w:before="100" w:after="10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CC399A">
              <w:rPr>
                <w:rFonts w:ascii="Arial" w:hAnsi="Arial" w:cs="Arial"/>
                <w:b/>
                <w:sz w:val="20"/>
                <w:szCs w:val="20"/>
              </w:rPr>
              <w:t>$ Sold for</w:t>
            </w:r>
          </w:p>
        </w:tc>
      </w:tr>
      <w:tr w:rsidR="009C199B" w:rsidRPr="00CC399A" w14:paraId="54FAA488" w14:textId="77777777" w:rsidTr="00CC399A">
        <w:tc>
          <w:tcPr>
            <w:tcW w:w="988" w:type="dxa"/>
          </w:tcPr>
          <w:p w14:paraId="54BCC40D" w14:textId="0EC1259A" w:rsidR="009C199B" w:rsidRPr="00CC399A" w:rsidRDefault="009C199B" w:rsidP="0058100D">
            <w:pPr>
              <w:spacing w:before="120" w:after="12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399A">
              <w:rPr>
                <w:rFonts w:ascii="Arial" w:hAnsi="Arial" w:cs="Arial"/>
                <w:sz w:val="20"/>
                <w:szCs w:val="20"/>
              </w:rPr>
              <w:t>24</w:t>
            </w:r>
          </w:p>
        </w:tc>
        <w:tc>
          <w:tcPr>
            <w:tcW w:w="6380" w:type="dxa"/>
            <w:gridSpan w:val="2"/>
          </w:tcPr>
          <w:p w14:paraId="68BA0EA5" w14:textId="77777777" w:rsidR="009C199B" w:rsidRPr="00CC399A" w:rsidRDefault="009C199B" w:rsidP="0058100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3" w:type="dxa"/>
          </w:tcPr>
          <w:p w14:paraId="44D0CDAC" w14:textId="77777777" w:rsidR="009C199B" w:rsidRPr="00CC399A" w:rsidRDefault="009C199B" w:rsidP="0058100D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CC399A">
              <w:rPr>
                <w:rFonts w:ascii="Arial" w:hAnsi="Arial" w:cs="Arial"/>
                <w:sz w:val="20"/>
                <w:szCs w:val="20"/>
              </w:rPr>
              <w:t>$</w:t>
            </w:r>
          </w:p>
        </w:tc>
        <w:tc>
          <w:tcPr>
            <w:tcW w:w="1547" w:type="dxa"/>
            <w:gridSpan w:val="2"/>
            <w:shd w:val="clear" w:color="auto" w:fill="F2F2F2"/>
          </w:tcPr>
          <w:p w14:paraId="196F1162" w14:textId="77777777" w:rsidR="009C199B" w:rsidRPr="00CC399A" w:rsidRDefault="009C199B" w:rsidP="0058100D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CC399A">
              <w:rPr>
                <w:rFonts w:ascii="Arial" w:hAnsi="Arial" w:cs="Arial"/>
                <w:sz w:val="20"/>
                <w:szCs w:val="20"/>
              </w:rPr>
              <w:t>$</w:t>
            </w:r>
          </w:p>
        </w:tc>
      </w:tr>
      <w:tr w:rsidR="009C199B" w:rsidRPr="00CC399A" w14:paraId="41C760FB" w14:textId="77777777" w:rsidTr="00CC399A">
        <w:tc>
          <w:tcPr>
            <w:tcW w:w="988" w:type="dxa"/>
          </w:tcPr>
          <w:p w14:paraId="2E86DDA2" w14:textId="22CC43E3" w:rsidR="009C199B" w:rsidRPr="00CC399A" w:rsidRDefault="009C199B" w:rsidP="0058100D">
            <w:pPr>
              <w:spacing w:before="120" w:after="12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399A">
              <w:rPr>
                <w:rFonts w:ascii="Arial" w:hAnsi="Arial" w:cs="Arial"/>
                <w:sz w:val="20"/>
                <w:szCs w:val="20"/>
              </w:rPr>
              <w:t>25</w:t>
            </w:r>
          </w:p>
        </w:tc>
        <w:tc>
          <w:tcPr>
            <w:tcW w:w="6380" w:type="dxa"/>
            <w:gridSpan w:val="2"/>
          </w:tcPr>
          <w:p w14:paraId="06F15CBB" w14:textId="77777777" w:rsidR="009C199B" w:rsidRPr="00CC399A" w:rsidRDefault="009C199B" w:rsidP="0058100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3" w:type="dxa"/>
          </w:tcPr>
          <w:p w14:paraId="747F3358" w14:textId="77777777" w:rsidR="009C199B" w:rsidRPr="00CC399A" w:rsidRDefault="009C199B" w:rsidP="0058100D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CC399A">
              <w:rPr>
                <w:rFonts w:ascii="Arial" w:hAnsi="Arial" w:cs="Arial"/>
                <w:sz w:val="20"/>
                <w:szCs w:val="20"/>
              </w:rPr>
              <w:t>$</w:t>
            </w:r>
          </w:p>
        </w:tc>
        <w:tc>
          <w:tcPr>
            <w:tcW w:w="1547" w:type="dxa"/>
            <w:gridSpan w:val="2"/>
            <w:shd w:val="clear" w:color="auto" w:fill="F2F2F2"/>
          </w:tcPr>
          <w:p w14:paraId="4EE1A6C3" w14:textId="77777777" w:rsidR="009C199B" w:rsidRPr="00CC399A" w:rsidRDefault="009C199B" w:rsidP="0058100D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CC399A">
              <w:rPr>
                <w:rFonts w:ascii="Arial" w:hAnsi="Arial" w:cs="Arial"/>
                <w:sz w:val="20"/>
                <w:szCs w:val="20"/>
              </w:rPr>
              <w:t>$</w:t>
            </w:r>
          </w:p>
        </w:tc>
      </w:tr>
      <w:tr w:rsidR="009C199B" w:rsidRPr="00CC399A" w14:paraId="33CD49B8" w14:textId="77777777" w:rsidTr="00CC399A">
        <w:tc>
          <w:tcPr>
            <w:tcW w:w="988" w:type="dxa"/>
          </w:tcPr>
          <w:p w14:paraId="18E0445E" w14:textId="1155251F" w:rsidR="009C199B" w:rsidRPr="00CC399A" w:rsidRDefault="009C199B" w:rsidP="0058100D">
            <w:pPr>
              <w:spacing w:before="120" w:after="12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399A">
              <w:rPr>
                <w:rFonts w:ascii="Arial" w:hAnsi="Arial" w:cs="Arial"/>
                <w:sz w:val="20"/>
                <w:szCs w:val="20"/>
              </w:rPr>
              <w:t>26</w:t>
            </w:r>
          </w:p>
        </w:tc>
        <w:tc>
          <w:tcPr>
            <w:tcW w:w="6380" w:type="dxa"/>
            <w:gridSpan w:val="2"/>
          </w:tcPr>
          <w:p w14:paraId="6EAB930D" w14:textId="77777777" w:rsidR="009C199B" w:rsidRPr="00CC399A" w:rsidRDefault="009C199B" w:rsidP="0058100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3" w:type="dxa"/>
          </w:tcPr>
          <w:p w14:paraId="47354FCF" w14:textId="77777777" w:rsidR="009C199B" w:rsidRPr="00CC399A" w:rsidRDefault="009C199B" w:rsidP="0058100D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CC399A">
              <w:rPr>
                <w:rFonts w:ascii="Arial" w:hAnsi="Arial" w:cs="Arial"/>
                <w:sz w:val="20"/>
                <w:szCs w:val="20"/>
              </w:rPr>
              <w:t>$</w:t>
            </w:r>
          </w:p>
        </w:tc>
        <w:tc>
          <w:tcPr>
            <w:tcW w:w="1547" w:type="dxa"/>
            <w:gridSpan w:val="2"/>
            <w:shd w:val="clear" w:color="auto" w:fill="F2F2F2"/>
          </w:tcPr>
          <w:p w14:paraId="63439C3A" w14:textId="77777777" w:rsidR="009C199B" w:rsidRPr="00CC399A" w:rsidRDefault="009C199B" w:rsidP="0058100D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CC399A">
              <w:rPr>
                <w:rFonts w:ascii="Arial" w:hAnsi="Arial" w:cs="Arial"/>
                <w:sz w:val="20"/>
                <w:szCs w:val="20"/>
              </w:rPr>
              <w:t>$</w:t>
            </w:r>
          </w:p>
        </w:tc>
      </w:tr>
      <w:tr w:rsidR="009C199B" w:rsidRPr="00CC399A" w14:paraId="7E4C803A" w14:textId="77777777" w:rsidTr="00CC399A">
        <w:tc>
          <w:tcPr>
            <w:tcW w:w="988" w:type="dxa"/>
          </w:tcPr>
          <w:p w14:paraId="6591D9DB" w14:textId="0A7DDEF2" w:rsidR="009C199B" w:rsidRPr="00CC399A" w:rsidRDefault="009C199B" w:rsidP="0058100D">
            <w:pPr>
              <w:spacing w:before="120" w:after="12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399A">
              <w:rPr>
                <w:rFonts w:ascii="Arial" w:hAnsi="Arial" w:cs="Arial"/>
                <w:sz w:val="20"/>
                <w:szCs w:val="20"/>
              </w:rPr>
              <w:t>27</w:t>
            </w:r>
          </w:p>
        </w:tc>
        <w:tc>
          <w:tcPr>
            <w:tcW w:w="6380" w:type="dxa"/>
            <w:gridSpan w:val="2"/>
          </w:tcPr>
          <w:p w14:paraId="275F8160" w14:textId="77777777" w:rsidR="009C199B" w:rsidRPr="00CC399A" w:rsidRDefault="009C199B" w:rsidP="0058100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3" w:type="dxa"/>
          </w:tcPr>
          <w:p w14:paraId="15F2F90C" w14:textId="77777777" w:rsidR="009C199B" w:rsidRPr="00CC399A" w:rsidRDefault="009C199B" w:rsidP="0058100D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CC399A">
              <w:rPr>
                <w:rFonts w:ascii="Arial" w:hAnsi="Arial" w:cs="Arial"/>
                <w:sz w:val="20"/>
                <w:szCs w:val="20"/>
              </w:rPr>
              <w:t>$</w:t>
            </w:r>
          </w:p>
        </w:tc>
        <w:tc>
          <w:tcPr>
            <w:tcW w:w="1547" w:type="dxa"/>
            <w:gridSpan w:val="2"/>
            <w:shd w:val="clear" w:color="auto" w:fill="F2F2F2"/>
          </w:tcPr>
          <w:p w14:paraId="25490B8A" w14:textId="77777777" w:rsidR="009C199B" w:rsidRPr="00CC399A" w:rsidRDefault="009C199B" w:rsidP="0058100D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CC399A">
              <w:rPr>
                <w:rFonts w:ascii="Arial" w:hAnsi="Arial" w:cs="Arial"/>
                <w:sz w:val="20"/>
                <w:szCs w:val="20"/>
              </w:rPr>
              <w:t>$</w:t>
            </w:r>
          </w:p>
        </w:tc>
      </w:tr>
      <w:tr w:rsidR="009C199B" w:rsidRPr="00CC399A" w14:paraId="7F9E3FF1" w14:textId="77777777" w:rsidTr="00CC399A">
        <w:tc>
          <w:tcPr>
            <w:tcW w:w="988" w:type="dxa"/>
          </w:tcPr>
          <w:p w14:paraId="57E01BC4" w14:textId="19DEA4BC" w:rsidR="009C199B" w:rsidRPr="00CC399A" w:rsidRDefault="009C199B" w:rsidP="0058100D">
            <w:pPr>
              <w:spacing w:before="120" w:after="12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399A">
              <w:rPr>
                <w:rFonts w:ascii="Arial" w:hAnsi="Arial" w:cs="Arial"/>
                <w:sz w:val="20"/>
                <w:szCs w:val="20"/>
              </w:rPr>
              <w:t>28</w:t>
            </w:r>
          </w:p>
        </w:tc>
        <w:tc>
          <w:tcPr>
            <w:tcW w:w="6380" w:type="dxa"/>
            <w:gridSpan w:val="2"/>
          </w:tcPr>
          <w:p w14:paraId="4B962138" w14:textId="77777777" w:rsidR="009C199B" w:rsidRPr="00CC399A" w:rsidRDefault="009C199B" w:rsidP="0058100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3" w:type="dxa"/>
          </w:tcPr>
          <w:p w14:paraId="59853437" w14:textId="77777777" w:rsidR="009C199B" w:rsidRPr="00CC399A" w:rsidRDefault="009C199B" w:rsidP="0058100D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CC399A">
              <w:rPr>
                <w:rFonts w:ascii="Arial" w:hAnsi="Arial" w:cs="Arial"/>
                <w:sz w:val="20"/>
                <w:szCs w:val="20"/>
              </w:rPr>
              <w:t>$</w:t>
            </w:r>
          </w:p>
        </w:tc>
        <w:tc>
          <w:tcPr>
            <w:tcW w:w="1547" w:type="dxa"/>
            <w:gridSpan w:val="2"/>
            <w:shd w:val="clear" w:color="auto" w:fill="F2F2F2"/>
          </w:tcPr>
          <w:p w14:paraId="6630F7C5" w14:textId="77777777" w:rsidR="009C199B" w:rsidRPr="00CC399A" w:rsidRDefault="009C199B" w:rsidP="0058100D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CC399A">
              <w:rPr>
                <w:rFonts w:ascii="Arial" w:hAnsi="Arial" w:cs="Arial"/>
                <w:sz w:val="20"/>
                <w:szCs w:val="20"/>
              </w:rPr>
              <w:t>$</w:t>
            </w:r>
          </w:p>
        </w:tc>
      </w:tr>
      <w:tr w:rsidR="009C199B" w:rsidRPr="00CC399A" w14:paraId="1A8271A9" w14:textId="77777777" w:rsidTr="00CC399A">
        <w:tc>
          <w:tcPr>
            <w:tcW w:w="988" w:type="dxa"/>
          </w:tcPr>
          <w:p w14:paraId="7507F8A8" w14:textId="0D628A54" w:rsidR="009C199B" w:rsidRPr="00CC399A" w:rsidRDefault="009C199B" w:rsidP="0058100D">
            <w:pPr>
              <w:spacing w:before="120" w:after="12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399A">
              <w:rPr>
                <w:rFonts w:ascii="Arial" w:hAnsi="Arial" w:cs="Arial"/>
                <w:sz w:val="20"/>
                <w:szCs w:val="20"/>
              </w:rPr>
              <w:t>29</w:t>
            </w:r>
          </w:p>
        </w:tc>
        <w:tc>
          <w:tcPr>
            <w:tcW w:w="6380" w:type="dxa"/>
            <w:gridSpan w:val="2"/>
          </w:tcPr>
          <w:p w14:paraId="4DDB4BD4" w14:textId="77777777" w:rsidR="009C199B" w:rsidRPr="00CC399A" w:rsidRDefault="009C199B" w:rsidP="0058100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3" w:type="dxa"/>
          </w:tcPr>
          <w:p w14:paraId="70F8D529" w14:textId="77777777" w:rsidR="009C199B" w:rsidRPr="00CC399A" w:rsidRDefault="009C199B" w:rsidP="0058100D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CC399A">
              <w:rPr>
                <w:rFonts w:ascii="Arial" w:hAnsi="Arial" w:cs="Arial"/>
                <w:sz w:val="20"/>
                <w:szCs w:val="20"/>
              </w:rPr>
              <w:t>$</w:t>
            </w:r>
          </w:p>
        </w:tc>
        <w:tc>
          <w:tcPr>
            <w:tcW w:w="1547" w:type="dxa"/>
            <w:gridSpan w:val="2"/>
            <w:shd w:val="clear" w:color="auto" w:fill="F2F2F2"/>
          </w:tcPr>
          <w:p w14:paraId="15167B3C" w14:textId="77777777" w:rsidR="009C199B" w:rsidRPr="00CC399A" w:rsidRDefault="009C199B" w:rsidP="0058100D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CC399A">
              <w:rPr>
                <w:rFonts w:ascii="Arial" w:hAnsi="Arial" w:cs="Arial"/>
                <w:sz w:val="20"/>
                <w:szCs w:val="20"/>
              </w:rPr>
              <w:t>$</w:t>
            </w:r>
          </w:p>
        </w:tc>
      </w:tr>
      <w:tr w:rsidR="009C199B" w:rsidRPr="00CC399A" w14:paraId="7903201A" w14:textId="77777777" w:rsidTr="00CC399A">
        <w:tc>
          <w:tcPr>
            <w:tcW w:w="988" w:type="dxa"/>
          </w:tcPr>
          <w:p w14:paraId="194F111A" w14:textId="6F1F226C" w:rsidR="009C199B" w:rsidRPr="00CC399A" w:rsidRDefault="009C199B" w:rsidP="0058100D">
            <w:pPr>
              <w:spacing w:before="120" w:after="12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399A"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6380" w:type="dxa"/>
            <w:gridSpan w:val="2"/>
          </w:tcPr>
          <w:p w14:paraId="094FC879" w14:textId="77777777" w:rsidR="009C199B" w:rsidRPr="00CC399A" w:rsidRDefault="009C199B" w:rsidP="0058100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3" w:type="dxa"/>
          </w:tcPr>
          <w:p w14:paraId="54CA7C02" w14:textId="77777777" w:rsidR="009C199B" w:rsidRPr="00CC399A" w:rsidRDefault="009C199B" w:rsidP="0058100D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CC399A">
              <w:rPr>
                <w:rFonts w:ascii="Arial" w:hAnsi="Arial" w:cs="Arial"/>
                <w:sz w:val="20"/>
                <w:szCs w:val="20"/>
              </w:rPr>
              <w:t>$</w:t>
            </w:r>
          </w:p>
        </w:tc>
        <w:tc>
          <w:tcPr>
            <w:tcW w:w="1547" w:type="dxa"/>
            <w:gridSpan w:val="2"/>
            <w:shd w:val="clear" w:color="auto" w:fill="F2F2F2"/>
          </w:tcPr>
          <w:p w14:paraId="77043F73" w14:textId="77777777" w:rsidR="009C199B" w:rsidRPr="00CC399A" w:rsidRDefault="009C199B" w:rsidP="0058100D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CC399A">
              <w:rPr>
                <w:rFonts w:ascii="Arial" w:hAnsi="Arial" w:cs="Arial"/>
                <w:sz w:val="20"/>
                <w:szCs w:val="20"/>
              </w:rPr>
              <w:t>$</w:t>
            </w:r>
          </w:p>
        </w:tc>
      </w:tr>
      <w:tr w:rsidR="009C199B" w:rsidRPr="00CC399A" w14:paraId="4825E1FD" w14:textId="77777777" w:rsidTr="00CC399A">
        <w:tc>
          <w:tcPr>
            <w:tcW w:w="988" w:type="dxa"/>
          </w:tcPr>
          <w:p w14:paraId="07F37312" w14:textId="0C0B8EF8" w:rsidR="009C199B" w:rsidRPr="00CC399A" w:rsidRDefault="009C199B" w:rsidP="0058100D">
            <w:pPr>
              <w:spacing w:before="120" w:after="12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399A">
              <w:rPr>
                <w:rFonts w:ascii="Arial" w:hAnsi="Arial" w:cs="Arial"/>
                <w:sz w:val="20"/>
                <w:szCs w:val="20"/>
              </w:rPr>
              <w:t>31</w:t>
            </w:r>
          </w:p>
        </w:tc>
        <w:tc>
          <w:tcPr>
            <w:tcW w:w="6380" w:type="dxa"/>
            <w:gridSpan w:val="2"/>
          </w:tcPr>
          <w:p w14:paraId="21922320" w14:textId="77777777" w:rsidR="009C199B" w:rsidRPr="00CC399A" w:rsidRDefault="009C199B" w:rsidP="0058100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3" w:type="dxa"/>
          </w:tcPr>
          <w:p w14:paraId="7E5A5531" w14:textId="77777777" w:rsidR="009C199B" w:rsidRPr="00CC399A" w:rsidRDefault="009C199B" w:rsidP="0058100D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CC399A">
              <w:rPr>
                <w:rFonts w:ascii="Arial" w:hAnsi="Arial" w:cs="Arial"/>
                <w:sz w:val="20"/>
                <w:szCs w:val="20"/>
              </w:rPr>
              <w:t>$</w:t>
            </w:r>
          </w:p>
        </w:tc>
        <w:tc>
          <w:tcPr>
            <w:tcW w:w="1547" w:type="dxa"/>
            <w:gridSpan w:val="2"/>
            <w:shd w:val="clear" w:color="auto" w:fill="F2F2F2"/>
          </w:tcPr>
          <w:p w14:paraId="6A833F72" w14:textId="77777777" w:rsidR="009C199B" w:rsidRPr="00CC399A" w:rsidRDefault="009C199B" w:rsidP="0058100D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CC399A">
              <w:rPr>
                <w:rFonts w:ascii="Arial" w:hAnsi="Arial" w:cs="Arial"/>
                <w:sz w:val="20"/>
                <w:szCs w:val="20"/>
              </w:rPr>
              <w:t>$</w:t>
            </w:r>
          </w:p>
        </w:tc>
      </w:tr>
      <w:tr w:rsidR="009C199B" w:rsidRPr="00CC399A" w14:paraId="2A1EAEE4" w14:textId="77777777" w:rsidTr="00CC399A">
        <w:tc>
          <w:tcPr>
            <w:tcW w:w="988" w:type="dxa"/>
          </w:tcPr>
          <w:p w14:paraId="705B7E20" w14:textId="5055AC76" w:rsidR="009C199B" w:rsidRPr="00CC399A" w:rsidRDefault="009C199B" w:rsidP="0058100D">
            <w:pPr>
              <w:spacing w:before="120" w:after="12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399A">
              <w:rPr>
                <w:rFonts w:ascii="Arial" w:hAnsi="Arial" w:cs="Arial"/>
                <w:sz w:val="20"/>
                <w:szCs w:val="20"/>
              </w:rPr>
              <w:t>32</w:t>
            </w:r>
          </w:p>
        </w:tc>
        <w:tc>
          <w:tcPr>
            <w:tcW w:w="6380" w:type="dxa"/>
            <w:gridSpan w:val="2"/>
          </w:tcPr>
          <w:p w14:paraId="01027BF4" w14:textId="77777777" w:rsidR="009C199B" w:rsidRPr="00CC399A" w:rsidRDefault="009C199B" w:rsidP="0058100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3" w:type="dxa"/>
          </w:tcPr>
          <w:p w14:paraId="5759E986" w14:textId="77777777" w:rsidR="009C199B" w:rsidRPr="00CC399A" w:rsidRDefault="009C199B" w:rsidP="0058100D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CC399A">
              <w:rPr>
                <w:rFonts w:ascii="Arial" w:hAnsi="Arial" w:cs="Arial"/>
                <w:sz w:val="20"/>
                <w:szCs w:val="20"/>
              </w:rPr>
              <w:t>$</w:t>
            </w:r>
          </w:p>
        </w:tc>
        <w:tc>
          <w:tcPr>
            <w:tcW w:w="1547" w:type="dxa"/>
            <w:gridSpan w:val="2"/>
            <w:shd w:val="clear" w:color="auto" w:fill="F2F2F2"/>
          </w:tcPr>
          <w:p w14:paraId="2F60A820" w14:textId="77777777" w:rsidR="009C199B" w:rsidRPr="00CC399A" w:rsidRDefault="009C199B" w:rsidP="0058100D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CC399A">
              <w:rPr>
                <w:rFonts w:ascii="Arial" w:hAnsi="Arial" w:cs="Arial"/>
                <w:sz w:val="20"/>
                <w:szCs w:val="20"/>
              </w:rPr>
              <w:t>$</w:t>
            </w:r>
          </w:p>
        </w:tc>
      </w:tr>
      <w:tr w:rsidR="009C199B" w:rsidRPr="00CC399A" w14:paraId="60A1C757" w14:textId="77777777" w:rsidTr="00CC399A">
        <w:tc>
          <w:tcPr>
            <w:tcW w:w="988" w:type="dxa"/>
          </w:tcPr>
          <w:p w14:paraId="76281D71" w14:textId="27EE200D" w:rsidR="009C199B" w:rsidRPr="00CC399A" w:rsidRDefault="009C199B" w:rsidP="0058100D">
            <w:pPr>
              <w:spacing w:before="120" w:after="12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399A">
              <w:rPr>
                <w:rFonts w:ascii="Arial" w:hAnsi="Arial" w:cs="Arial"/>
                <w:sz w:val="20"/>
                <w:szCs w:val="20"/>
              </w:rPr>
              <w:t>33</w:t>
            </w:r>
          </w:p>
        </w:tc>
        <w:tc>
          <w:tcPr>
            <w:tcW w:w="6380" w:type="dxa"/>
            <w:gridSpan w:val="2"/>
          </w:tcPr>
          <w:p w14:paraId="7BFE763A" w14:textId="77777777" w:rsidR="009C199B" w:rsidRPr="00CC399A" w:rsidRDefault="009C199B" w:rsidP="0058100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3" w:type="dxa"/>
          </w:tcPr>
          <w:p w14:paraId="6C0A8AC6" w14:textId="77777777" w:rsidR="009C199B" w:rsidRPr="00CC399A" w:rsidRDefault="009C199B" w:rsidP="0058100D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CC399A">
              <w:rPr>
                <w:rFonts w:ascii="Arial" w:hAnsi="Arial" w:cs="Arial"/>
                <w:sz w:val="20"/>
                <w:szCs w:val="20"/>
              </w:rPr>
              <w:t>$</w:t>
            </w:r>
          </w:p>
        </w:tc>
        <w:tc>
          <w:tcPr>
            <w:tcW w:w="1547" w:type="dxa"/>
            <w:gridSpan w:val="2"/>
            <w:shd w:val="clear" w:color="auto" w:fill="F2F2F2"/>
          </w:tcPr>
          <w:p w14:paraId="6B7AC9EF" w14:textId="77777777" w:rsidR="009C199B" w:rsidRPr="00CC399A" w:rsidRDefault="009C199B" w:rsidP="0058100D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CC399A">
              <w:rPr>
                <w:rFonts w:ascii="Arial" w:hAnsi="Arial" w:cs="Arial"/>
                <w:sz w:val="20"/>
                <w:szCs w:val="20"/>
              </w:rPr>
              <w:t>$</w:t>
            </w:r>
          </w:p>
        </w:tc>
      </w:tr>
      <w:tr w:rsidR="009C199B" w:rsidRPr="00CC399A" w14:paraId="0473DB32" w14:textId="77777777" w:rsidTr="00CC399A">
        <w:tc>
          <w:tcPr>
            <w:tcW w:w="988" w:type="dxa"/>
          </w:tcPr>
          <w:p w14:paraId="396935A3" w14:textId="290E5CBD" w:rsidR="009C199B" w:rsidRPr="00CC399A" w:rsidRDefault="009C199B" w:rsidP="0058100D">
            <w:pPr>
              <w:spacing w:before="120" w:after="12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399A">
              <w:rPr>
                <w:rFonts w:ascii="Arial" w:hAnsi="Arial" w:cs="Arial"/>
                <w:sz w:val="20"/>
                <w:szCs w:val="20"/>
              </w:rPr>
              <w:t>34</w:t>
            </w:r>
          </w:p>
        </w:tc>
        <w:tc>
          <w:tcPr>
            <w:tcW w:w="6380" w:type="dxa"/>
            <w:gridSpan w:val="2"/>
          </w:tcPr>
          <w:p w14:paraId="143B90AC" w14:textId="77777777" w:rsidR="009C199B" w:rsidRPr="00CC399A" w:rsidRDefault="009C199B" w:rsidP="0058100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3" w:type="dxa"/>
          </w:tcPr>
          <w:p w14:paraId="4C29E3E3" w14:textId="77777777" w:rsidR="009C199B" w:rsidRPr="00CC399A" w:rsidRDefault="009C199B" w:rsidP="0058100D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CC399A">
              <w:rPr>
                <w:rFonts w:ascii="Arial" w:hAnsi="Arial" w:cs="Arial"/>
                <w:sz w:val="20"/>
                <w:szCs w:val="20"/>
              </w:rPr>
              <w:t>$</w:t>
            </w:r>
          </w:p>
        </w:tc>
        <w:tc>
          <w:tcPr>
            <w:tcW w:w="1547" w:type="dxa"/>
            <w:gridSpan w:val="2"/>
            <w:shd w:val="clear" w:color="auto" w:fill="F2F2F2"/>
          </w:tcPr>
          <w:p w14:paraId="7E18474A" w14:textId="77777777" w:rsidR="009C199B" w:rsidRPr="00CC399A" w:rsidRDefault="009C199B" w:rsidP="0058100D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CC399A">
              <w:rPr>
                <w:rFonts w:ascii="Arial" w:hAnsi="Arial" w:cs="Arial"/>
                <w:sz w:val="20"/>
                <w:szCs w:val="20"/>
              </w:rPr>
              <w:t>$</w:t>
            </w:r>
          </w:p>
        </w:tc>
      </w:tr>
      <w:tr w:rsidR="009C199B" w:rsidRPr="00CC399A" w14:paraId="360E0B21" w14:textId="77777777" w:rsidTr="00CC399A">
        <w:tc>
          <w:tcPr>
            <w:tcW w:w="988" w:type="dxa"/>
          </w:tcPr>
          <w:p w14:paraId="6BACC3A2" w14:textId="0F0BC0F8" w:rsidR="009C199B" w:rsidRPr="00CC399A" w:rsidRDefault="009C199B" w:rsidP="009C199B">
            <w:pPr>
              <w:spacing w:before="120" w:after="12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399A">
              <w:rPr>
                <w:rFonts w:ascii="Arial" w:hAnsi="Arial" w:cs="Arial"/>
                <w:sz w:val="20"/>
                <w:szCs w:val="20"/>
              </w:rPr>
              <w:t>35</w:t>
            </w:r>
          </w:p>
        </w:tc>
        <w:tc>
          <w:tcPr>
            <w:tcW w:w="6380" w:type="dxa"/>
            <w:gridSpan w:val="2"/>
          </w:tcPr>
          <w:p w14:paraId="5DDA2013" w14:textId="77777777" w:rsidR="009C199B" w:rsidRPr="00CC399A" w:rsidRDefault="009C199B" w:rsidP="009C199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3" w:type="dxa"/>
          </w:tcPr>
          <w:p w14:paraId="140D6D6B" w14:textId="6A91A8EB" w:rsidR="009C199B" w:rsidRPr="00CC399A" w:rsidRDefault="009C199B" w:rsidP="009C199B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CC399A">
              <w:rPr>
                <w:rFonts w:ascii="Arial" w:hAnsi="Arial" w:cs="Arial"/>
                <w:sz w:val="20"/>
                <w:szCs w:val="20"/>
              </w:rPr>
              <w:t>$</w:t>
            </w:r>
          </w:p>
        </w:tc>
        <w:tc>
          <w:tcPr>
            <w:tcW w:w="1547" w:type="dxa"/>
            <w:gridSpan w:val="2"/>
            <w:shd w:val="clear" w:color="auto" w:fill="F2F2F2"/>
          </w:tcPr>
          <w:p w14:paraId="622B66A7" w14:textId="2E501D71" w:rsidR="009C199B" w:rsidRPr="00CC399A" w:rsidRDefault="009C199B" w:rsidP="009C199B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CC399A">
              <w:rPr>
                <w:rFonts w:ascii="Arial" w:hAnsi="Arial" w:cs="Arial"/>
                <w:sz w:val="20"/>
                <w:szCs w:val="20"/>
              </w:rPr>
              <w:t>$</w:t>
            </w:r>
          </w:p>
        </w:tc>
      </w:tr>
      <w:tr w:rsidR="009C199B" w:rsidRPr="00CC399A" w14:paraId="4A5D119E" w14:textId="77777777" w:rsidTr="00CC399A">
        <w:tc>
          <w:tcPr>
            <w:tcW w:w="988" w:type="dxa"/>
          </w:tcPr>
          <w:p w14:paraId="53CDD17F" w14:textId="21B6E850" w:rsidR="009C199B" w:rsidRPr="00CC399A" w:rsidRDefault="009C199B" w:rsidP="009C199B">
            <w:pPr>
              <w:spacing w:before="120" w:after="12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399A">
              <w:rPr>
                <w:rFonts w:ascii="Arial" w:hAnsi="Arial" w:cs="Arial"/>
                <w:sz w:val="20"/>
                <w:szCs w:val="20"/>
              </w:rPr>
              <w:t>36</w:t>
            </w:r>
          </w:p>
        </w:tc>
        <w:tc>
          <w:tcPr>
            <w:tcW w:w="6380" w:type="dxa"/>
            <w:gridSpan w:val="2"/>
          </w:tcPr>
          <w:p w14:paraId="19EACD2E" w14:textId="77777777" w:rsidR="009C199B" w:rsidRPr="00CC399A" w:rsidRDefault="009C199B" w:rsidP="009C199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3" w:type="dxa"/>
          </w:tcPr>
          <w:p w14:paraId="5FCE2198" w14:textId="044B7D29" w:rsidR="009C199B" w:rsidRPr="00CC399A" w:rsidRDefault="009C199B" w:rsidP="009C199B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CC399A">
              <w:rPr>
                <w:rFonts w:ascii="Arial" w:hAnsi="Arial" w:cs="Arial"/>
                <w:sz w:val="20"/>
                <w:szCs w:val="20"/>
              </w:rPr>
              <w:t>$</w:t>
            </w:r>
          </w:p>
        </w:tc>
        <w:tc>
          <w:tcPr>
            <w:tcW w:w="1547" w:type="dxa"/>
            <w:gridSpan w:val="2"/>
            <w:shd w:val="clear" w:color="auto" w:fill="F2F2F2"/>
          </w:tcPr>
          <w:p w14:paraId="01EBB3CB" w14:textId="1C63563C" w:rsidR="009C199B" w:rsidRPr="00CC399A" w:rsidRDefault="009C199B" w:rsidP="009C199B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CC399A">
              <w:rPr>
                <w:rFonts w:ascii="Arial" w:hAnsi="Arial" w:cs="Arial"/>
                <w:sz w:val="20"/>
                <w:szCs w:val="20"/>
              </w:rPr>
              <w:t>$</w:t>
            </w:r>
          </w:p>
        </w:tc>
      </w:tr>
      <w:tr w:rsidR="009C199B" w:rsidRPr="00CC399A" w14:paraId="2E58ECA5" w14:textId="77777777" w:rsidTr="00CC399A">
        <w:tc>
          <w:tcPr>
            <w:tcW w:w="988" w:type="dxa"/>
          </w:tcPr>
          <w:p w14:paraId="6F79ADF1" w14:textId="3C255DDE" w:rsidR="009C199B" w:rsidRPr="00CC399A" w:rsidRDefault="009C199B" w:rsidP="009C199B">
            <w:pPr>
              <w:spacing w:before="120" w:after="12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399A">
              <w:rPr>
                <w:rFonts w:ascii="Arial" w:hAnsi="Arial" w:cs="Arial"/>
                <w:sz w:val="20"/>
                <w:szCs w:val="20"/>
              </w:rPr>
              <w:t>37</w:t>
            </w:r>
          </w:p>
        </w:tc>
        <w:tc>
          <w:tcPr>
            <w:tcW w:w="6380" w:type="dxa"/>
            <w:gridSpan w:val="2"/>
          </w:tcPr>
          <w:p w14:paraId="2A12FBB3" w14:textId="77777777" w:rsidR="009C199B" w:rsidRPr="00CC399A" w:rsidRDefault="009C199B" w:rsidP="009C199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3" w:type="dxa"/>
          </w:tcPr>
          <w:p w14:paraId="354ED353" w14:textId="78197B4D" w:rsidR="009C199B" w:rsidRPr="00CC399A" w:rsidRDefault="009C199B" w:rsidP="009C199B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CC399A">
              <w:rPr>
                <w:rFonts w:ascii="Arial" w:hAnsi="Arial" w:cs="Arial"/>
                <w:sz w:val="20"/>
                <w:szCs w:val="20"/>
              </w:rPr>
              <w:t>$</w:t>
            </w:r>
          </w:p>
        </w:tc>
        <w:tc>
          <w:tcPr>
            <w:tcW w:w="1547" w:type="dxa"/>
            <w:gridSpan w:val="2"/>
            <w:shd w:val="clear" w:color="auto" w:fill="F2F2F2"/>
          </w:tcPr>
          <w:p w14:paraId="2C0DF411" w14:textId="76EB94DF" w:rsidR="009C199B" w:rsidRPr="00CC399A" w:rsidRDefault="009C199B" w:rsidP="009C199B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CC399A">
              <w:rPr>
                <w:rFonts w:ascii="Arial" w:hAnsi="Arial" w:cs="Arial"/>
                <w:sz w:val="20"/>
                <w:szCs w:val="20"/>
              </w:rPr>
              <w:t>$</w:t>
            </w:r>
          </w:p>
        </w:tc>
      </w:tr>
      <w:tr w:rsidR="009C199B" w:rsidRPr="00CC399A" w14:paraId="1F46B763" w14:textId="77777777" w:rsidTr="00CC399A">
        <w:tc>
          <w:tcPr>
            <w:tcW w:w="988" w:type="dxa"/>
          </w:tcPr>
          <w:p w14:paraId="247B3FD3" w14:textId="048A4C9A" w:rsidR="009C199B" w:rsidRPr="00CC399A" w:rsidRDefault="009C199B" w:rsidP="009C199B">
            <w:pPr>
              <w:spacing w:before="120" w:after="12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399A">
              <w:rPr>
                <w:rFonts w:ascii="Arial" w:hAnsi="Arial" w:cs="Arial"/>
                <w:sz w:val="20"/>
                <w:szCs w:val="20"/>
              </w:rPr>
              <w:t>38</w:t>
            </w:r>
          </w:p>
        </w:tc>
        <w:tc>
          <w:tcPr>
            <w:tcW w:w="6380" w:type="dxa"/>
            <w:gridSpan w:val="2"/>
          </w:tcPr>
          <w:p w14:paraId="274C38E0" w14:textId="77777777" w:rsidR="009C199B" w:rsidRPr="00CC399A" w:rsidRDefault="009C199B" w:rsidP="009C199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3" w:type="dxa"/>
          </w:tcPr>
          <w:p w14:paraId="322EBE32" w14:textId="11E4B2A3" w:rsidR="009C199B" w:rsidRPr="00CC399A" w:rsidRDefault="009C199B" w:rsidP="009C199B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CC399A">
              <w:rPr>
                <w:rFonts w:ascii="Arial" w:hAnsi="Arial" w:cs="Arial"/>
                <w:sz w:val="20"/>
                <w:szCs w:val="20"/>
              </w:rPr>
              <w:t>$</w:t>
            </w:r>
          </w:p>
        </w:tc>
        <w:tc>
          <w:tcPr>
            <w:tcW w:w="1547" w:type="dxa"/>
            <w:gridSpan w:val="2"/>
            <w:shd w:val="clear" w:color="auto" w:fill="F2F2F2"/>
          </w:tcPr>
          <w:p w14:paraId="46434F51" w14:textId="2B74E473" w:rsidR="009C199B" w:rsidRPr="00CC399A" w:rsidRDefault="009C199B" w:rsidP="009C199B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CC399A">
              <w:rPr>
                <w:rFonts w:ascii="Arial" w:hAnsi="Arial" w:cs="Arial"/>
                <w:sz w:val="20"/>
                <w:szCs w:val="20"/>
              </w:rPr>
              <w:t>$</w:t>
            </w:r>
          </w:p>
        </w:tc>
      </w:tr>
      <w:tr w:rsidR="009C199B" w:rsidRPr="00CC399A" w14:paraId="2B69E812" w14:textId="77777777" w:rsidTr="00CC399A">
        <w:tc>
          <w:tcPr>
            <w:tcW w:w="988" w:type="dxa"/>
          </w:tcPr>
          <w:p w14:paraId="76F60616" w14:textId="270FCF9E" w:rsidR="009C199B" w:rsidRPr="00CC399A" w:rsidRDefault="009C199B" w:rsidP="009C199B">
            <w:pPr>
              <w:spacing w:before="120" w:after="12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399A">
              <w:rPr>
                <w:rFonts w:ascii="Arial" w:hAnsi="Arial" w:cs="Arial"/>
                <w:sz w:val="20"/>
                <w:szCs w:val="20"/>
              </w:rPr>
              <w:t>39</w:t>
            </w:r>
          </w:p>
        </w:tc>
        <w:tc>
          <w:tcPr>
            <w:tcW w:w="6380" w:type="dxa"/>
            <w:gridSpan w:val="2"/>
          </w:tcPr>
          <w:p w14:paraId="575471E0" w14:textId="77777777" w:rsidR="009C199B" w:rsidRPr="00CC399A" w:rsidRDefault="009C199B" w:rsidP="009C199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3" w:type="dxa"/>
          </w:tcPr>
          <w:p w14:paraId="5DA19031" w14:textId="718218A1" w:rsidR="009C199B" w:rsidRPr="00CC399A" w:rsidRDefault="009C199B" w:rsidP="009C199B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CC399A">
              <w:rPr>
                <w:rFonts w:ascii="Arial" w:hAnsi="Arial" w:cs="Arial"/>
                <w:sz w:val="20"/>
                <w:szCs w:val="20"/>
              </w:rPr>
              <w:t>$</w:t>
            </w:r>
          </w:p>
        </w:tc>
        <w:tc>
          <w:tcPr>
            <w:tcW w:w="1547" w:type="dxa"/>
            <w:gridSpan w:val="2"/>
            <w:shd w:val="clear" w:color="auto" w:fill="F2F2F2"/>
          </w:tcPr>
          <w:p w14:paraId="1A257E45" w14:textId="0DA56B99" w:rsidR="009C199B" w:rsidRPr="00CC399A" w:rsidRDefault="009C199B" w:rsidP="009C199B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CC399A">
              <w:rPr>
                <w:rFonts w:ascii="Arial" w:hAnsi="Arial" w:cs="Arial"/>
                <w:sz w:val="20"/>
                <w:szCs w:val="20"/>
              </w:rPr>
              <w:t>$</w:t>
            </w:r>
          </w:p>
        </w:tc>
      </w:tr>
      <w:tr w:rsidR="009C199B" w:rsidRPr="00CC399A" w14:paraId="1A602A50" w14:textId="77777777" w:rsidTr="00CC399A">
        <w:tc>
          <w:tcPr>
            <w:tcW w:w="988" w:type="dxa"/>
          </w:tcPr>
          <w:p w14:paraId="18F8CD90" w14:textId="2A1D794B" w:rsidR="009C199B" w:rsidRPr="00CC399A" w:rsidRDefault="009C199B" w:rsidP="009C199B">
            <w:pPr>
              <w:spacing w:before="120" w:after="12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399A">
              <w:rPr>
                <w:rFonts w:ascii="Arial" w:hAnsi="Arial" w:cs="Arial"/>
                <w:sz w:val="20"/>
                <w:szCs w:val="20"/>
              </w:rPr>
              <w:t>40</w:t>
            </w:r>
          </w:p>
        </w:tc>
        <w:tc>
          <w:tcPr>
            <w:tcW w:w="6380" w:type="dxa"/>
            <w:gridSpan w:val="2"/>
          </w:tcPr>
          <w:p w14:paraId="1BF2CAAE" w14:textId="77777777" w:rsidR="009C199B" w:rsidRPr="00CC399A" w:rsidRDefault="009C199B" w:rsidP="009C199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3" w:type="dxa"/>
          </w:tcPr>
          <w:p w14:paraId="4C5645FC" w14:textId="702D89EF" w:rsidR="009C199B" w:rsidRPr="00CC399A" w:rsidRDefault="009C199B" w:rsidP="009C199B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CC399A">
              <w:rPr>
                <w:rFonts w:ascii="Arial" w:hAnsi="Arial" w:cs="Arial"/>
                <w:sz w:val="20"/>
                <w:szCs w:val="20"/>
              </w:rPr>
              <w:t>$</w:t>
            </w:r>
          </w:p>
        </w:tc>
        <w:tc>
          <w:tcPr>
            <w:tcW w:w="1547" w:type="dxa"/>
            <w:gridSpan w:val="2"/>
            <w:shd w:val="clear" w:color="auto" w:fill="F2F2F2"/>
          </w:tcPr>
          <w:p w14:paraId="24C7A70B" w14:textId="207C6155" w:rsidR="009C199B" w:rsidRPr="00CC399A" w:rsidRDefault="009C199B" w:rsidP="009C199B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CC399A">
              <w:rPr>
                <w:rFonts w:ascii="Arial" w:hAnsi="Arial" w:cs="Arial"/>
                <w:sz w:val="20"/>
                <w:szCs w:val="20"/>
              </w:rPr>
              <w:t>$</w:t>
            </w:r>
          </w:p>
        </w:tc>
      </w:tr>
      <w:tr w:rsidR="00CC399A" w:rsidRPr="00CC399A" w14:paraId="688BBF31" w14:textId="77777777" w:rsidTr="00CC399A">
        <w:tc>
          <w:tcPr>
            <w:tcW w:w="988" w:type="dxa"/>
          </w:tcPr>
          <w:p w14:paraId="37FF931C" w14:textId="29E5A765" w:rsidR="00CC399A" w:rsidRPr="00CC399A" w:rsidRDefault="00CC399A" w:rsidP="009C199B">
            <w:pPr>
              <w:spacing w:before="120" w:after="12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41</w:t>
            </w:r>
          </w:p>
        </w:tc>
        <w:tc>
          <w:tcPr>
            <w:tcW w:w="6380" w:type="dxa"/>
            <w:gridSpan w:val="2"/>
          </w:tcPr>
          <w:p w14:paraId="62BB6BD1" w14:textId="77777777" w:rsidR="00CC399A" w:rsidRPr="00CC399A" w:rsidRDefault="00CC399A" w:rsidP="009C199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3" w:type="dxa"/>
          </w:tcPr>
          <w:p w14:paraId="4B24182D" w14:textId="336ED80A" w:rsidR="00CC399A" w:rsidRPr="00CC399A" w:rsidRDefault="0035402A" w:rsidP="009C199B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</w:t>
            </w:r>
          </w:p>
        </w:tc>
        <w:tc>
          <w:tcPr>
            <w:tcW w:w="1547" w:type="dxa"/>
            <w:gridSpan w:val="2"/>
            <w:shd w:val="clear" w:color="auto" w:fill="F2F2F2"/>
          </w:tcPr>
          <w:p w14:paraId="42C05BBA" w14:textId="3E62B693" w:rsidR="00CC399A" w:rsidRPr="00CC399A" w:rsidRDefault="0035402A" w:rsidP="009C199B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</w:t>
            </w:r>
          </w:p>
        </w:tc>
      </w:tr>
      <w:tr w:rsidR="00CC399A" w:rsidRPr="00CC399A" w14:paraId="652D74B8" w14:textId="77777777" w:rsidTr="00CC399A">
        <w:tc>
          <w:tcPr>
            <w:tcW w:w="988" w:type="dxa"/>
          </w:tcPr>
          <w:p w14:paraId="5432A5B9" w14:textId="21191A16" w:rsidR="00CC399A" w:rsidRPr="00CC399A" w:rsidRDefault="00CC399A" w:rsidP="009C199B">
            <w:pPr>
              <w:spacing w:before="120" w:after="12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</w:t>
            </w:r>
          </w:p>
        </w:tc>
        <w:tc>
          <w:tcPr>
            <w:tcW w:w="6380" w:type="dxa"/>
            <w:gridSpan w:val="2"/>
          </w:tcPr>
          <w:p w14:paraId="360C8BC4" w14:textId="77777777" w:rsidR="00CC399A" w:rsidRPr="00CC399A" w:rsidRDefault="00CC399A" w:rsidP="009C199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3" w:type="dxa"/>
          </w:tcPr>
          <w:p w14:paraId="1A5AA4B7" w14:textId="6C02EF0E" w:rsidR="00CC399A" w:rsidRPr="00CC399A" w:rsidRDefault="0035402A" w:rsidP="009C199B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</w:t>
            </w:r>
          </w:p>
        </w:tc>
        <w:tc>
          <w:tcPr>
            <w:tcW w:w="1547" w:type="dxa"/>
            <w:gridSpan w:val="2"/>
            <w:shd w:val="clear" w:color="auto" w:fill="F2F2F2"/>
          </w:tcPr>
          <w:p w14:paraId="226DB109" w14:textId="4799DB21" w:rsidR="00CC399A" w:rsidRPr="00CC399A" w:rsidRDefault="0035402A" w:rsidP="009C199B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</w:t>
            </w:r>
          </w:p>
        </w:tc>
      </w:tr>
      <w:tr w:rsidR="00CC399A" w:rsidRPr="00CC399A" w14:paraId="2A68FE98" w14:textId="77777777" w:rsidTr="00CC399A">
        <w:tc>
          <w:tcPr>
            <w:tcW w:w="7368" w:type="dxa"/>
            <w:gridSpan w:val="3"/>
            <w:shd w:val="clear" w:color="auto" w:fill="D9D9D9"/>
          </w:tcPr>
          <w:p w14:paraId="40F624FF" w14:textId="77777777" w:rsidR="00CC399A" w:rsidRPr="00CC399A" w:rsidRDefault="00CC399A" w:rsidP="00A83890">
            <w:pPr>
              <w:spacing w:before="100" w:after="10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CC399A">
              <w:rPr>
                <w:rFonts w:ascii="Arial" w:hAnsi="Arial" w:cs="Arial"/>
                <w:b/>
                <w:sz w:val="20"/>
                <w:szCs w:val="20"/>
              </w:rPr>
              <w:t>(More lines for additional items on next page if required)</w:t>
            </w:r>
          </w:p>
        </w:tc>
        <w:tc>
          <w:tcPr>
            <w:tcW w:w="1558" w:type="dxa"/>
            <w:gridSpan w:val="2"/>
            <w:shd w:val="clear" w:color="auto" w:fill="D9D9D9"/>
          </w:tcPr>
          <w:p w14:paraId="3DF621EE" w14:textId="77777777" w:rsidR="00CC399A" w:rsidRPr="00CC399A" w:rsidRDefault="00CC399A" w:rsidP="00A83890">
            <w:pPr>
              <w:spacing w:before="100" w:after="10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CC399A">
              <w:rPr>
                <w:rFonts w:ascii="Arial" w:hAnsi="Arial" w:cs="Arial"/>
                <w:b/>
                <w:sz w:val="20"/>
                <w:szCs w:val="20"/>
              </w:rPr>
              <w:t>TOTAL (</w:t>
            </w:r>
            <w:r>
              <w:rPr>
                <w:rFonts w:ascii="Arial" w:hAnsi="Arial" w:cs="Arial"/>
                <w:b/>
                <w:sz w:val="20"/>
                <w:szCs w:val="20"/>
              </w:rPr>
              <w:t>this</w:t>
            </w:r>
            <w:r w:rsidRPr="00CC399A">
              <w:rPr>
                <w:rFonts w:ascii="Arial" w:hAnsi="Arial" w:cs="Arial"/>
                <w:b/>
                <w:sz w:val="20"/>
                <w:szCs w:val="20"/>
              </w:rPr>
              <w:t xml:space="preserve"> page):</w:t>
            </w:r>
          </w:p>
        </w:tc>
        <w:tc>
          <w:tcPr>
            <w:tcW w:w="1532" w:type="dxa"/>
            <w:shd w:val="clear" w:color="auto" w:fill="F2F2F2"/>
          </w:tcPr>
          <w:p w14:paraId="26807DDB" w14:textId="77777777" w:rsidR="00CC399A" w:rsidRPr="00CC399A" w:rsidRDefault="00CC399A" w:rsidP="00A83890">
            <w:pPr>
              <w:spacing w:before="100" w:after="10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CC399A">
              <w:rPr>
                <w:rFonts w:ascii="Arial" w:hAnsi="Arial" w:cs="Arial"/>
                <w:b/>
                <w:sz w:val="20"/>
                <w:szCs w:val="20"/>
              </w:rPr>
              <w:t>$</w:t>
            </w:r>
          </w:p>
        </w:tc>
      </w:tr>
      <w:tr w:rsidR="00CC399A" w:rsidRPr="00CC399A" w14:paraId="74D67B68" w14:textId="77777777" w:rsidTr="00CC399A">
        <w:tc>
          <w:tcPr>
            <w:tcW w:w="4150" w:type="dxa"/>
            <w:gridSpan w:val="2"/>
            <w:shd w:val="clear" w:color="auto" w:fill="F2F2F2"/>
          </w:tcPr>
          <w:p w14:paraId="6CBA232D" w14:textId="77777777" w:rsidR="00CC399A" w:rsidRPr="00CC399A" w:rsidRDefault="00CC399A" w:rsidP="00A83890">
            <w:pPr>
              <w:spacing w:before="100" w:after="10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  <w:r w:rsidRPr="00CC399A">
              <w:rPr>
                <w:rFonts w:ascii="Arial" w:hAnsi="Arial" w:cs="Arial"/>
                <w:i/>
                <w:sz w:val="20"/>
                <w:szCs w:val="20"/>
              </w:rPr>
              <w:t>10% commission (rounded to nearest dollar) goes to team running stall</w:t>
            </w:r>
          </w:p>
        </w:tc>
        <w:tc>
          <w:tcPr>
            <w:tcW w:w="3218" w:type="dxa"/>
            <w:shd w:val="clear" w:color="auto" w:fill="F2F2F2"/>
          </w:tcPr>
          <w:p w14:paraId="3BE46105" w14:textId="77777777" w:rsidR="00CC399A" w:rsidRPr="00CC399A" w:rsidRDefault="00CC399A" w:rsidP="00A83890">
            <w:pPr>
              <w:spacing w:before="100" w:after="10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CC399A">
              <w:rPr>
                <w:rFonts w:ascii="Arial" w:hAnsi="Arial" w:cs="Arial"/>
                <w:b/>
                <w:sz w:val="20"/>
                <w:szCs w:val="20"/>
              </w:rPr>
              <w:t>10%: $</w:t>
            </w:r>
          </w:p>
        </w:tc>
        <w:tc>
          <w:tcPr>
            <w:tcW w:w="3090" w:type="dxa"/>
            <w:gridSpan w:val="3"/>
            <w:shd w:val="clear" w:color="auto" w:fill="F2F2F2"/>
          </w:tcPr>
          <w:p w14:paraId="436AD768" w14:textId="77777777" w:rsidR="00CC399A" w:rsidRPr="00CC399A" w:rsidRDefault="00CC399A" w:rsidP="00A83890">
            <w:pPr>
              <w:spacing w:before="100" w:after="10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CC399A">
              <w:rPr>
                <w:rFonts w:ascii="Arial" w:hAnsi="Arial" w:cs="Arial"/>
                <w:b/>
                <w:sz w:val="20"/>
                <w:szCs w:val="20"/>
              </w:rPr>
              <w:t>90%: $</w:t>
            </w:r>
          </w:p>
        </w:tc>
      </w:tr>
    </w:tbl>
    <w:p w14:paraId="6462CCD4" w14:textId="77777777" w:rsidR="009C199B" w:rsidRDefault="009C199B" w:rsidP="009C199B">
      <w:pPr>
        <w:rPr>
          <w:rFonts w:ascii="Arial" w:hAnsi="Arial" w:cs="Arial"/>
        </w:rPr>
      </w:pPr>
    </w:p>
    <w:p w14:paraId="151C9C13" w14:textId="6FDD1CAB" w:rsidR="001C1AB7" w:rsidRPr="001C1AB7" w:rsidRDefault="001C1AB7" w:rsidP="001C1AB7">
      <w:pPr>
        <w:rPr>
          <w:rFonts w:ascii="Arial" w:hAnsi="Arial" w:cs="Arial"/>
          <w:b/>
          <w:bCs/>
        </w:rPr>
      </w:pPr>
      <w:r w:rsidRPr="001C1AB7">
        <w:rPr>
          <w:rFonts w:ascii="Arial" w:hAnsi="Arial" w:cs="Arial"/>
          <w:b/>
          <w:bCs/>
        </w:rPr>
        <w:t>Terms and Conditions:</w:t>
      </w:r>
    </w:p>
    <w:p w14:paraId="1696C5AC" w14:textId="3C8D55AD" w:rsidR="001C1AB7" w:rsidRPr="001C1AB7" w:rsidRDefault="001C1AB7" w:rsidP="001C1AB7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1C1AB7">
        <w:rPr>
          <w:rFonts w:ascii="Arial" w:hAnsi="Arial" w:cs="Arial"/>
        </w:rPr>
        <w:t>We will take 10% commission on items sold on the Bring &amp; Buy.</w:t>
      </w:r>
    </w:p>
    <w:p w14:paraId="5A394C8B" w14:textId="77777777" w:rsidR="001C1AB7" w:rsidRPr="001C1AB7" w:rsidRDefault="001C1AB7" w:rsidP="001C1AB7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1C1AB7">
        <w:rPr>
          <w:rFonts w:ascii="Arial" w:hAnsi="Arial" w:cs="Arial"/>
        </w:rPr>
        <w:t>We reserve the right to refuse the display and sale of any item from the stand.</w:t>
      </w:r>
    </w:p>
    <w:p w14:paraId="423E55C6" w14:textId="3BA7C9C4" w:rsidR="001C1AB7" w:rsidRPr="001C1AB7" w:rsidRDefault="001C1AB7" w:rsidP="001C1AB7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1C1AB7">
        <w:rPr>
          <w:rFonts w:ascii="Arial" w:hAnsi="Arial" w:cs="Arial"/>
        </w:rPr>
        <w:t>We may refuse to deal with and/or eject any person who we believe may be abusing the spirit of buying or selling at Victorius ‘2</w:t>
      </w:r>
      <w:r w:rsidRPr="001C1AB7">
        <w:rPr>
          <w:rFonts w:ascii="Arial" w:hAnsi="Arial" w:cs="Arial"/>
        </w:rPr>
        <w:t>6</w:t>
      </w:r>
      <w:r w:rsidRPr="001C1AB7">
        <w:rPr>
          <w:rFonts w:ascii="Arial" w:hAnsi="Arial" w:cs="Arial"/>
        </w:rPr>
        <w:t>.</w:t>
      </w:r>
    </w:p>
    <w:p w14:paraId="2A2E0CAA" w14:textId="4E8793CF" w:rsidR="001C1AB7" w:rsidRPr="00CC399A" w:rsidRDefault="001C1AB7" w:rsidP="001C1AB7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1C1AB7">
        <w:rPr>
          <w:rFonts w:ascii="Arial" w:hAnsi="Arial" w:cs="Arial"/>
        </w:rPr>
        <w:t xml:space="preserve">Please note that all items placed for sale on the Bring and Buy are left at the seller's sole risk. </w:t>
      </w:r>
      <w:r w:rsidRPr="001C1AB7">
        <w:rPr>
          <w:rFonts w:ascii="Arial" w:hAnsi="Arial" w:cs="Arial"/>
          <w:b/>
          <w:bCs/>
        </w:rPr>
        <w:t>Nunawading Wargames Association does not accept any responsibility for loss, theft or damage in respect of any items or their sale proceeds.</w:t>
      </w:r>
    </w:p>
    <w:p w14:paraId="68ECA952" w14:textId="77777777" w:rsidR="00CC399A" w:rsidRPr="001C1AB7" w:rsidRDefault="00CC399A" w:rsidP="00CC399A">
      <w:pPr>
        <w:pStyle w:val="ListParagraph"/>
        <w:rPr>
          <w:rFonts w:ascii="Arial" w:hAnsi="Arial" w:cs="Arial"/>
        </w:rPr>
      </w:pPr>
    </w:p>
    <w:p w14:paraId="3798D597" w14:textId="5155ECD5" w:rsidR="001C1AB7" w:rsidRDefault="001C1AB7" w:rsidP="001C1AB7">
      <w:pPr>
        <w:rPr>
          <w:rFonts w:ascii="Arial" w:hAnsi="Arial" w:cs="Arial"/>
        </w:rPr>
      </w:pPr>
      <w:r>
        <w:rPr>
          <w:rFonts w:ascii="Arial" w:hAnsi="Arial" w:cs="Arial"/>
        </w:rPr>
        <w:t xml:space="preserve">Name: </w:t>
      </w:r>
      <w:r>
        <w:rPr>
          <w:rFonts w:ascii="Arial" w:hAnsi="Arial" w:cs="Arial"/>
        </w:rPr>
        <w:tab/>
      </w:r>
      <w:r w:rsidRPr="001C1AB7">
        <w:rPr>
          <w:rFonts w:ascii="Arial" w:hAnsi="Arial" w:cs="Arial"/>
          <w:u w:val="single"/>
        </w:rPr>
        <w:tab/>
      </w:r>
      <w:r w:rsidRPr="001C1AB7">
        <w:rPr>
          <w:rFonts w:ascii="Arial" w:hAnsi="Arial" w:cs="Arial"/>
          <w:u w:val="single"/>
        </w:rPr>
        <w:tab/>
      </w:r>
      <w:r w:rsidR="0035402A" w:rsidRPr="0035402A">
        <w:rPr>
          <w:rFonts w:ascii="Baguet Script" w:hAnsi="Baguet Script" w:cs="Arial"/>
          <w:sz w:val="48"/>
          <w:szCs w:val="48"/>
          <w:u w:val="single"/>
        </w:rPr>
        <w:t>I Gamer</w:t>
      </w:r>
      <w:r w:rsidRPr="001C1AB7">
        <w:rPr>
          <w:rFonts w:ascii="Arial" w:hAnsi="Arial" w:cs="Arial"/>
          <w:u w:val="single"/>
        </w:rPr>
        <w:tab/>
      </w:r>
      <w:r w:rsidRPr="001C1AB7">
        <w:rPr>
          <w:rFonts w:ascii="Arial" w:hAnsi="Arial" w:cs="Arial"/>
          <w:u w:val="single"/>
        </w:rPr>
        <w:tab/>
      </w:r>
      <w:r w:rsidRPr="001C1AB7">
        <w:rPr>
          <w:rFonts w:ascii="Arial" w:hAnsi="Arial" w:cs="Arial"/>
          <w:u w:val="single"/>
        </w:rPr>
        <w:tab/>
      </w:r>
      <w:r w:rsidRPr="001C1AB7">
        <w:rPr>
          <w:rFonts w:ascii="Arial" w:hAnsi="Arial" w:cs="Arial"/>
          <w:u w:val="single"/>
        </w:rPr>
        <w:tab/>
      </w:r>
      <w:r w:rsidRPr="001C1AB7">
        <w:rPr>
          <w:rFonts w:ascii="Arial" w:hAnsi="Arial" w:cs="Arial"/>
          <w:u w:val="single"/>
        </w:rPr>
        <w:tab/>
      </w:r>
      <w:r w:rsidRPr="001C1AB7">
        <w:rPr>
          <w:rFonts w:ascii="Arial" w:hAnsi="Arial" w:cs="Arial"/>
          <w:u w:val="single"/>
        </w:rPr>
        <w:tab/>
      </w:r>
      <w:r w:rsidRPr="001C1AB7"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</w:p>
    <w:p w14:paraId="327A7975" w14:textId="0858D73B" w:rsidR="001C1AB7" w:rsidRPr="001C1AB7" w:rsidRDefault="001C1AB7" w:rsidP="001C1AB7">
      <w:pPr>
        <w:rPr>
          <w:rFonts w:ascii="Arial" w:hAnsi="Arial" w:cs="Arial"/>
        </w:rPr>
      </w:pPr>
      <w:r w:rsidRPr="001C1AB7">
        <w:rPr>
          <w:rFonts w:ascii="Arial" w:hAnsi="Arial" w:cs="Arial"/>
        </w:rPr>
        <w:t xml:space="preserve">SIGN </w:t>
      </w:r>
      <w:r>
        <w:rPr>
          <w:rFonts w:ascii="Arial" w:hAnsi="Arial" w:cs="Arial"/>
        </w:rPr>
        <w:t>ABOVE</w:t>
      </w:r>
      <w:r w:rsidRPr="001C1AB7">
        <w:rPr>
          <w:rFonts w:ascii="Arial" w:hAnsi="Arial" w:cs="Arial"/>
        </w:rPr>
        <w:t xml:space="preserve"> TO ACKNOWLEDGE YOU HAVE READ, UNDERSTAND AND ACCEPT THESTATEMENTS ABOVE</w:t>
      </w:r>
    </w:p>
    <w:sectPr w:rsidR="001C1AB7" w:rsidRPr="001C1AB7" w:rsidSect="009C199B">
      <w:pgSz w:w="11906" w:h="16838" w:code="9"/>
      <w:pgMar w:top="340" w:right="720" w:bottom="408" w:left="720" w:header="51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CFB584" w14:textId="77777777" w:rsidR="00754C06" w:rsidRDefault="00754C06" w:rsidP="00691047">
      <w:pPr>
        <w:spacing w:after="0" w:line="240" w:lineRule="auto"/>
      </w:pPr>
      <w:r>
        <w:separator/>
      </w:r>
    </w:p>
  </w:endnote>
  <w:endnote w:type="continuationSeparator" w:id="0">
    <w:p w14:paraId="12A9F481" w14:textId="77777777" w:rsidR="00754C06" w:rsidRDefault="00754C06" w:rsidP="006910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guet Script">
    <w:charset w:val="00"/>
    <w:family w:val="auto"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0041A8" w14:textId="77777777" w:rsidR="00754C06" w:rsidRDefault="00754C06" w:rsidP="00691047">
      <w:pPr>
        <w:spacing w:after="0" w:line="240" w:lineRule="auto"/>
      </w:pPr>
      <w:r>
        <w:separator/>
      </w:r>
    </w:p>
  </w:footnote>
  <w:footnote w:type="continuationSeparator" w:id="0">
    <w:p w14:paraId="3F1B3ECE" w14:textId="77777777" w:rsidR="00754C06" w:rsidRDefault="00754C06" w:rsidP="0069104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661253"/>
    <w:multiLevelType w:val="hybridMultilevel"/>
    <w:tmpl w:val="724AECC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877042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213C"/>
    <w:rsid w:val="00021635"/>
    <w:rsid w:val="000409A0"/>
    <w:rsid w:val="000F1499"/>
    <w:rsid w:val="00110F94"/>
    <w:rsid w:val="00120B72"/>
    <w:rsid w:val="001A63F1"/>
    <w:rsid w:val="001C1AB7"/>
    <w:rsid w:val="0025213C"/>
    <w:rsid w:val="0035402A"/>
    <w:rsid w:val="003E37CC"/>
    <w:rsid w:val="00514B0E"/>
    <w:rsid w:val="00691047"/>
    <w:rsid w:val="00752AB7"/>
    <w:rsid w:val="00754C06"/>
    <w:rsid w:val="00871476"/>
    <w:rsid w:val="00873643"/>
    <w:rsid w:val="008E41CB"/>
    <w:rsid w:val="009C199B"/>
    <w:rsid w:val="00AE1699"/>
    <w:rsid w:val="00AE64B7"/>
    <w:rsid w:val="00CC399A"/>
    <w:rsid w:val="00DF198A"/>
    <w:rsid w:val="00E309A0"/>
    <w:rsid w:val="00E54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D50F55"/>
  <w15:chartTrackingRefBased/>
  <w15:docId w15:val="{EA3CB4A7-18C2-7D44-A634-BD1D054B00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AU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521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9104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91047"/>
  </w:style>
  <w:style w:type="paragraph" w:styleId="Footer">
    <w:name w:val="footer"/>
    <w:basedOn w:val="Normal"/>
    <w:link w:val="FooterChar"/>
    <w:uiPriority w:val="99"/>
    <w:unhideWhenUsed/>
    <w:rsid w:val="0069104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91047"/>
  </w:style>
  <w:style w:type="paragraph" w:styleId="ListParagraph">
    <w:name w:val="List Paragraph"/>
    <w:basedOn w:val="Normal"/>
    <w:uiPriority w:val="34"/>
    <w:qFormat/>
    <w:rsid w:val="001C1A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224</Words>
  <Characters>1281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Coca Cola Amatil</Company>
  <LinksUpToDate>false</LinksUpToDate>
  <CharactersWithSpaces>1502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Shaw</dc:creator>
  <cp:keywords/>
  <cp:lastModifiedBy>Bek Donoghue</cp:lastModifiedBy>
  <cp:revision>5</cp:revision>
  <cp:lastPrinted>2012-05-02T04:29:00Z</cp:lastPrinted>
  <dcterms:created xsi:type="dcterms:W3CDTF">2026-06-21T06:58:00Z</dcterms:created>
  <dcterms:modified xsi:type="dcterms:W3CDTF">2026-06-21T07:17:00Z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ileGuid">
    <vt:lpwstr>0c8bc541-5e3d-405e-b956-dc909c9b997c</vt:lpwstr>
  </property>
  <property fmtid="{D5CDD505-2E9C-101B-9397-08002B2CF9AE}" pid="3" name="ModFileGuid">
    <vt:lpwstr>0c8bc541-5e3d-405e-b956-dc909c9b997c</vt:lpwstr>
  </property>
  <property fmtid="{D5CDD505-2E9C-101B-9397-08002B2CF9AE}" pid="4" name="MachineID">
    <vt:lpwstr>LR85AW43</vt:lpwstr>
  </property>
  <property fmtid="{D5CDD505-2E9C-101B-9397-08002B2CF9AE}" pid="5" name="ModMachineID">
    <vt:lpwstr>LR85AW43</vt:lpwstr>
  </property>
  <property fmtid="{D5CDD505-2E9C-101B-9397-08002B2CF9AE}" pid="6" name="Classification">
    <vt:lpwstr>Restricted</vt:lpwstr>
  </property>
  <property fmtid="{D5CDD505-2E9C-101B-9397-08002B2CF9AE}" pid="7" name="OrigClassification">
    <vt:lpwstr/>
  </property>
</Properties>
</file>